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E81" w:rsidRPr="007C5D77" w:rsidRDefault="007E0E1D" w:rsidP="007C5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D77">
        <w:rPr>
          <w:rFonts w:ascii="Times New Roman" w:hAnsi="Times New Roman" w:cs="Times New Roman"/>
          <w:b/>
          <w:sz w:val="28"/>
          <w:szCs w:val="28"/>
        </w:rPr>
        <w:t>КАЛЕНДАРЬ АСПИРАНТА</w:t>
      </w:r>
    </w:p>
    <w:p w:rsidR="007E0E1D" w:rsidRDefault="007E0E1D" w:rsidP="007C5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D77">
        <w:rPr>
          <w:rFonts w:ascii="Times New Roman" w:hAnsi="Times New Roman" w:cs="Times New Roman"/>
          <w:b/>
          <w:sz w:val="28"/>
          <w:szCs w:val="28"/>
        </w:rPr>
        <w:t>(202</w:t>
      </w:r>
      <w:r w:rsidR="005F1CB0">
        <w:rPr>
          <w:rFonts w:ascii="Times New Roman" w:hAnsi="Times New Roman" w:cs="Times New Roman"/>
          <w:b/>
          <w:sz w:val="28"/>
          <w:szCs w:val="28"/>
        </w:rPr>
        <w:t>3-2024</w:t>
      </w:r>
      <w:r w:rsidRPr="007C5D77">
        <w:rPr>
          <w:rFonts w:ascii="Times New Roman" w:hAnsi="Times New Roman" w:cs="Times New Roman"/>
          <w:b/>
          <w:sz w:val="28"/>
          <w:szCs w:val="28"/>
        </w:rPr>
        <w:t xml:space="preserve"> уч. год)</w:t>
      </w:r>
    </w:p>
    <w:p w:rsidR="008E67A8" w:rsidRPr="007C5D77" w:rsidRDefault="008E67A8" w:rsidP="007C5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7" w:type="dxa"/>
        <w:tblInd w:w="1752" w:type="dxa"/>
        <w:tblLook w:val="04A0" w:firstRow="1" w:lastRow="0" w:firstColumn="1" w:lastColumn="0" w:noHBand="0" w:noVBand="1"/>
      </w:tblPr>
      <w:tblGrid>
        <w:gridCol w:w="1417"/>
        <w:gridCol w:w="3346"/>
        <w:gridCol w:w="2609"/>
        <w:gridCol w:w="3685"/>
      </w:tblGrid>
      <w:tr w:rsidR="007C70D3" w:rsidRPr="005622E8" w:rsidTr="003D2198">
        <w:tc>
          <w:tcPr>
            <w:tcW w:w="1417" w:type="dxa"/>
            <w:vMerge w:val="restart"/>
          </w:tcPr>
          <w:p w:rsidR="007C70D3" w:rsidRPr="0019157E" w:rsidRDefault="007C70D3" w:rsidP="007E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57E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  <w:p w:rsidR="007C70D3" w:rsidRPr="0019157E" w:rsidRDefault="007C70D3" w:rsidP="007E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57E">
              <w:rPr>
                <w:rFonts w:ascii="Times New Roman" w:hAnsi="Times New Roman" w:cs="Times New Roman"/>
                <w:b/>
                <w:sz w:val="28"/>
                <w:szCs w:val="28"/>
              </w:rPr>
              <w:t>/месяц</w:t>
            </w:r>
          </w:p>
        </w:tc>
        <w:tc>
          <w:tcPr>
            <w:tcW w:w="59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C70D3" w:rsidRPr="00AB76B5" w:rsidRDefault="007C70D3" w:rsidP="007E0E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B76B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ОЧНОЕ ОБУЧЕНИЕ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7C70D3" w:rsidRPr="00AB76B5" w:rsidRDefault="007C70D3" w:rsidP="00AB76B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B76B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ЗАОЧНОЕ ОБУЧЕНИЕ</w:t>
            </w:r>
          </w:p>
        </w:tc>
      </w:tr>
      <w:tr w:rsidR="007C70D3" w:rsidRPr="005622E8" w:rsidTr="003D2198">
        <w:tc>
          <w:tcPr>
            <w:tcW w:w="1417" w:type="dxa"/>
            <w:vMerge/>
          </w:tcPr>
          <w:p w:rsidR="007C70D3" w:rsidRPr="0019157E" w:rsidRDefault="007C70D3" w:rsidP="00AB7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6" w:type="dxa"/>
            <w:shd w:val="clear" w:color="auto" w:fill="auto"/>
          </w:tcPr>
          <w:p w:rsidR="007C70D3" w:rsidRPr="00AB76B5" w:rsidRDefault="007C70D3" w:rsidP="00AB76B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  <w:r w:rsidRPr="00AB76B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курс</w:t>
            </w:r>
          </w:p>
        </w:tc>
        <w:tc>
          <w:tcPr>
            <w:tcW w:w="2609" w:type="dxa"/>
            <w:tcBorders>
              <w:right w:val="single" w:sz="4" w:space="0" w:color="auto"/>
            </w:tcBorders>
            <w:shd w:val="clear" w:color="auto" w:fill="auto"/>
          </w:tcPr>
          <w:p w:rsidR="007C70D3" w:rsidRPr="00AB76B5" w:rsidRDefault="007C70D3" w:rsidP="00AB76B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  <w:r w:rsidRPr="00AB76B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курс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7C70D3" w:rsidRPr="00AB76B5" w:rsidRDefault="007C70D3" w:rsidP="00AB76B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  <w:r w:rsidRPr="00AB76B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курс</w:t>
            </w:r>
          </w:p>
        </w:tc>
      </w:tr>
      <w:tr w:rsidR="007C70D3" w:rsidRPr="005622E8" w:rsidTr="003D2198">
        <w:trPr>
          <w:trHeight w:val="257"/>
        </w:trPr>
        <w:tc>
          <w:tcPr>
            <w:tcW w:w="1417" w:type="dxa"/>
            <w:vMerge w:val="restart"/>
          </w:tcPr>
          <w:p w:rsidR="007C70D3" w:rsidRPr="005622E8" w:rsidRDefault="007C70D3" w:rsidP="000E7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2E8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9640" w:type="dxa"/>
            <w:gridSpan w:val="3"/>
            <w:shd w:val="clear" w:color="auto" w:fill="auto"/>
          </w:tcPr>
          <w:p w:rsidR="007C70D3" w:rsidRDefault="007C70D3" w:rsidP="000E7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F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Ученый совет </w:t>
            </w:r>
            <w:r w:rsidRPr="00015F1F">
              <w:rPr>
                <w:rFonts w:ascii="Times New Roman" w:hAnsi="Times New Roman" w:cs="Times New Roman"/>
                <w:sz w:val="20"/>
                <w:szCs w:val="20"/>
              </w:rPr>
              <w:t>(дата и время на согласовании)</w:t>
            </w:r>
          </w:p>
        </w:tc>
      </w:tr>
      <w:tr w:rsidR="007C70D3" w:rsidRPr="005622E8" w:rsidTr="003D2198">
        <w:trPr>
          <w:trHeight w:val="257"/>
        </w:trPr>
        <w:tc>
          <w:tcPr>
            <w:tcW w:w="1417" w:type="dxa"/>
            <w:vMerge/>
          </w:tcPr>
          <w:p w:rsidR="007C70D3" w:rsidRPr="005622E8" w:rsidRDefault="007C70D3" w:rsidP="000E7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46" w:type="dxa"/>
            <w:shd w:val="clear" w:color="auto" w:fill="auto"/>
          </w:tcPr>
          <w:p w:rsidR="007C70D3" w:rsidRDefault="007C70D3" w:rsidP="000E7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октября</w:t>
            </w:r>
          </w:p>
          <w:p w:rsidR="007C70D3" w:rsidRPr="007C70D3" w:rsidRDefault="007C70D3" w:rsidP="000E7A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70D3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Организационное собрание</w:t>
            </w:r>
          </w:p>
        </w:tc>
        <w:tc>
          <w:tcPr>
            <w:tcW w:w="2609" w:type="dxa"/>
            <w:shd w:val="clear" w:color="auto" w:fill="auto"/>
          </w:tcPr>
          <w:p w:rsidR="007C70D3" w:rsidRPr="00015F1F" w:rsidRDefault="007C70D3" w:rsidP="000E7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shd w:val="clear" w:color="auto" w:fill="auto"/>
          </w:tcPr>
          <w:p w:rsidR="007C70D3" w:rsidRPr="00015F1F" w:rsidRDefault="007C70D3" w:rsidP="000E7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94E14" w:rsidRPr="00015F1F" w:rsidTr="003D2198">
        <w:tc>
          <w:tcPr>
            <w:tcW w:w="1417" w:type="dxa"/>
          </w:tcPr>
          <w:p w:rsidR="00994E14" w:rsidRPr="00015F1F" w:rsidRDefault="00994E14" w:rsidP="000E7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F1F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9640" w:type="dxa"/>
            <w:gridSpan w:val="3"/>
            <w:shd w:val="clear" w:color="auto" w:fill="auto"/>
          </w:tcPr>
          <w:p w:rsidR="00994E14" w:rsidRPr="00015F1F" w:rsidRDefault="00994E14" w:rsidP="000E7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F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Ученый совет </w:t>
            </w:r>
            <w:r w:rsidRPr="00015F1F">
              <w:rPr>
                <w:rFonts w:ascii="Times New Roman" w:hAnsi="Times New Roman" w:cs="Times New Roman"/>
                <w:sz w:val="20"/>
                <w:szCs w:val="20"/>
              </w:rPr>
              <w:t>(дата и время на согласовании)</w:t>
            </w:r>
          </w:p>
        </w:tc>
      </w:tr>
      <w:tr w:rsidR="00994E14" w:rsidRPr="00015F1F" w:rsidTr="003D2198">
        <w:tc>
          <w:tcPr>
            <w:tcW w:w="1417" w:type="dxa"/>
          </w:tcPr>
          <w:p w:rsidR="00994E14" w:rsidRPr="00015F1F" w:rsidRDefault="00994E14" w:rsidP="000E7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F1F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9640" w:type="dxa"/>
            <w:gridSpan w:val="3"/>
            <w:shd w:val="clear" w:color="auto" w:fill="auto"/>
          </w:tcPr>
          <w:p w:rsidR="00994E14" w:rsidRPr="00015F1F" w:rsidRDefault="00994E14" w:rsidP="000E7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F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Ученый совет </w:t>
            </w:r>
            <w:r w:rsidRPr="00015F1F">
              <w:rPr>
                <w:rFonts w:ascii="Times New Roman" w:hAnsi="Times New Roman" w:cs="Times New Roman"/>
                <w:sz w:val="20"/>
                <w:szCs w:val="20"/>
              </w:rPr>
              <w:t>(дата и время на согласовании)</w:t>
            </w:r>
          </w:p>
        </w:tc>
      </w:tr>
      <w:tr w:rsidR="00994E14" w:rsidRPr="00015F1F" w:rsidTr="003D2198">
        <w:tc>
          <w:tcPr>
            <w:tcW w:w="1417" w:type="dxa"/>
          </w:tcPr>
          <w:p w:rsidR="00994E14" w:rsidRPr="00015F1F" w:rsidRDefault="00994E14" w:rsidP="000E7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9640" w:type="dxa"/>
            <w:gridSpan w:val="3"/>
            <w:shd w:val="clear" w:color="auto" w:fill="auto"/>
          </w:tcPr>
          <w:p w:rsidR="00994E14" w:rsidRDefault="00994E14" w:rsidP="000E7A1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4E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Научно-методический семинар</w:t>
            </w:r>
            <w:r w:rsidR="005E26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</w:t>
            </w:r>
            <w:r w:rsidR="005E26FA">
              <w:rPr>
                <w:rFonts w:ascii="Times New Roman" w:hAnsi="Times New Roman" w:cs="Times New Roman"/>
                <w:sz w:val="20"/>
                <w:szCs w:val="20"/>
              </w:rPr>
              <w:t>дата и время на согласовании</w:t>
            </w:r>
            <w:r w:rsidR="005E26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994E14" w:rsidRDefault="00994E14" w:rsidP="000E7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«Научное исследование: понятие, организация, методология и методика (Что такое научное исследование?)»</w:t>
            </w:r>
          </w:p>
          <w:p w:rsidR="00994E14" w:rsidRPr="00994E14" w:rsidRDefault="00994E14" w:rsidP="000E7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(отв. Кирилова И.А.)</w:t>
            </w:r>
          </w:p>
        </w:tc>
      </w:tr>
      <w:tr w:rsidR="005E26FA" w:rsidRPr="00015F1F" w:rsidTr="003D2198">
        <w:trPr>
          <w:trHeight w:val="1320"/>
        </w:trPr>
        <w:tc>
          <w:tcPr>
            <w:tcW w:w="1417" w:type="dxa"/>
            <w:vMerge w:val="restart"/>
          </w:tcPr>
          <w:p w:rsidR="005E26FA" w:rsidRPr="00015F1F" w:rsidRDefault="005E26FA" w:rsidP="000E7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F1F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9640" w:type="dxa"/>
            <w:gridSpan w:val="3"/>
            <w:shd w:val="clear" w:color="auto" w:fill="auto"/>
          </w:tcPr>
          <w:p w:rsidR="005E26FA" w:rsidRDefault="005E26FA" w:rsidP="000E7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8.02.2024</w:t>
            </w:r>
            <w:r w:rsidR="008C2C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C2C2C" w:rsidRPr="00015F1F">
              <w:rPr>
                <w:rFonts w:ascii="Times New Roman" w:hAnsi="Times New Roman" w:cs="Times New Roman"/>
                <w:sz w:val="20"/>
                <w:szCs w:val="20"/>
              </w:rPr>
              <w:t>(дата и время на согласовании)</w:t>
            </w:r>
          </w:p>
          <w:p w:rsidR="005E26FA" w:rsidRDefault="005E26FA" w:rsidP="00994E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4E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Научно-методический семинар</w:t>
            </w:r>
          </w:p>
          <w:p w:rsidR="005E26FA" w:rsidRDefault="005E26FA" w:rsidP="000E7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«Требования к диссертационному исследованию»; </w:t>
            </w:r>
          </w:p>
          <w:p w:rsidR="005E26FA" w:rsidRDefault="005E26FA" w:rsidP="000E7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«Научная проблема: как наметить и определить»</w:t>
            </w:r>
          </w:p>
          <w:p w:rsidR="005E26FA" w:rsidRPr="00994E14" w:rsidRDefault="005E26FA" w:rsidP="005E2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(отв. Кирилова И.А., Иванова А.А.)</w:t>
            </w:r>
          </w:p>
        </w:tc>
      </w:tr>
      <w:tr w:rsidR="005E26FA" w:rsidRPr="00015F1F" w:rsidTr="003D2198">
        <w:trPr>
          <w:trHeight w:val="1200"/>
        </w:trPr>
        <w:tc>
          <w:tcPr>
            <w:tcW w:w="1417" w:type="dxa"/>
            <w:vMerge/>
          </w:tcPr>
          <w:p w:rsidR="005E26FA" w:rsidRPr="00015F1F" w:rsidRDefault="005E26FA" w:rsidP="000E7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5E26FA" w:rsidRDefault="005E26FA" w:rsidP="00FE6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E14">
              <w:rPr>
                <w:rFonts w:ascii="Times New Roman" w:hAnsi="Times New Roman" w:cs="Times New Roman"/>
                <w:b/>
                <w:sz w:val="20"/>
                <w:szCs w:val="20"/>
              </w:rPr>
              <w:t>15.02.2024</w:t>
            </w:r>
            <w:r w:rsidR="008C2C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C2C2C" w:rsidRPr="00015F1F">
              <w:rPr>
                <w:rFonts w:ascii="Times New Roman" w:hAnsi="Times New Roman" w:cs="Times New Roman"/>
                <w:sz w:val="20"/>
                <w:szCs w:val="20"/>
              </w:rPr>
              <w:t>(дата и время на согласовании)</w:t>
            </w:r>
          </w:p>
          <w:p w:rsidR="005E26FA" w:rsidRDefault="005E26FA" w:rsidP="00FE67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4E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Научно-методический семинар</w:t>
            </w:r>
          </w:p>
          <w:p w:rsidR="005E26FA" w:rsidRDefault="005E26FA" w:rsidP="00FE6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«Российские и зарубежные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наукометрические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библиографические базы данных: поиск источников и опыт работы»</w:t>
            </w:r>
          </w:p>
          <w:p w:rsidR="005E26FA" w:rsidRDefault="005E26FA" w:rsidP="005E26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(Гусев А.Ф., Анисимова Л.С.)</w:t>
            </w:r>
          </w:p>
        </w:tc>
      </w:tr>
      <w:tr w:rsidR="005E26FA" w:rsidRPr="00015F1F" w:rsidTr="003D2198">
        <w:tc>
          <w:tcPr>
            <w:tcW w:w="1417" w:type="dxa"/>
            <w:vMerge/>
          </w:tcPr>
          <w:p w:rsidR="005E26FA" w:rsidRPr="00015F1F" w:rsidRDefault="005E26FA" w:rsidP="000E7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46" w:type="dxa"/>
            <w:shd w:val="clear" w:color="auto" w:fill="auto"/>
          </w:tcPr>
          <w:p w:rsidR="005E26FA" w:rsidRDefault="005E26FA" w:rsidP="00FE6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Pr="00994E14">
              <w:rPr>
                <w:rFonts w:ascii="Times New Roman" w:hAnsi="Times New Roman" w:cs="Times New Roman"/>
                <w:b/>
                <w:sz w:val="20"/>
                <w:szCs w:val="20"/>
              </w:rPr>
              <w:t>.02.2024</w:t>
            </w:r>
            <w:r w:rsidR="008C2C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C2C2C" w:rsidRPr="008C2C2C">
              <w:rPr>
                <w:rFonts w:ascii="Times New Roman" w:hAnsi="Times New Roman" w:cs="Times New Roman"/>
                <w:sz w:val="20"/>
                <w:szCs w:val="20"/>
              </w:rPr>
              <w:t>(дата по согласованию)</w:t>
            </w:r>
          </w:p>
          <w:p w:rsidR="005E26FA" w:rsidRDefault="005E26FA" w:rsidP="00FE67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4E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Научно-методический семинар</w:t>
            </w:r>
          </w:p>
          <w:p w:rsidR="005E26FA" w:rsidRDefault="005E26FA" w:rsidP="00FE6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«Как работать с литературой?»</w:t>
            </w:r>
          </w:p>
          <w:p w:rsidR="005E26FA" w:rsidRDefault="005E26FA" w:rsidP="00FE6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«Как написать обзор литературы?»</w:t>
            </w:r>
          </w:p>
          <w:p w:rsidR="005E26FA" w:rsidRPr="00FE67CC" w:rsidRDefault="005E26FA" w:rsidP="00FE6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(отв. Кирилова И.А., Анисимова Л.С.)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5E26FA" w:rsidRDefault="005E26FA" w:rsidP="000E7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E26FA" w:rsidRPr="00015F1F" w:rsidTr="003D2198">
        <w:tc>
          <w:tcPr>
            <w:tcW w:w="1417" w:type="dxa"/>
            <w:vMerge/>
          </w:tcPr>
          <w:p w:rsidR="005E26FA" w:rsidRPr="00015F1F" w:rsidRDefault="005E26FA" w:rsidP="000E7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5E26FA" w:rsidRDefault="005E26FA" w:rsidP="000E7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F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Ученый совет </w:t>
            </w:r>
            <w:r w:rsidRPr="00015F1F">
              <w:rPr>
                <w:rFonts w:ascii="Times New Roman" w:hAnsi="Times New Roman" w:cs="Times New Roman"/>
                <w:sz w:val="20"/>
                <w:szCs w:val="20"/>
              </w:rPr>
              <w:t>(дата и время на согласовании)</w:t>
            </w:r>
          </w:p>
        </w:tc>
      </w:tr>
      <w:tr w:rsidR="005E26FA" w:rsidRPr="005622E8" w:rsidTr="003D2198">
        <w:tc>
          <w:tcPr>
            <w:tcW w:w="1417" w:type="dxa"/>
            <w:vMerge w:val="restart"/>
          </w:tcPr>
          <w:p w:rsidR="005E26FA" w:rsidRPr="00015F1F" w:rsidRDefault="005E26FA" w:rsidP="000E7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F1F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3346" w:type="dxa"/>
            <w:shd w:val="clear" w:color="auto" w:fill="auto"/>
          </w:tcPr>
          <w:p w:rsidR="005E26FA" w:rsidRDefault="005E26FA" w:rsidP="000E7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марта</w:t>
            </w:r>
          </w:p>
          <w:p w:rsidR="005E26FA" w:rsidRDefault="007D0ABA" w:rsidP="000E7A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Промежуточная аттестация по этапам выполнения научного исследования за 1 семестр согласно аттестационного листа</w:t>
            </w:r>
          </w:p>
          <w:p w:rsidR="005E26FA" w:rsidRDefault="005E26FA" w:rsidP="000E7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5-9 марта</w:t>
            </w:r>
            <w:r w:rsidR="007D0A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D0ABA" w:rsidRPr="007D0ABA">
              <w:rPr>
                <w:rFonts w:ascii="Times New Roman" w:hAnsi="Times New Roman" w:cs="Times New Roman"/>
                <w:sz w:val="20"/>
                <w:szCs w:val="20"/>
              </w:rPr>
              <w:t>(дата и время на согласовании)</w:t>
            </w:r>
          </w:p>
          <w:p w:rsidR="005E26FA" w:rsidRPr="005622E8" w:rsidRDefault="005E26FA" w:rsidP="000E7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8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  <w:p w:rsidR="005E26FA" w:rsidRPr="00A64C7E" w:rsidRDefault="005E26FA" w:rsidP="00315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сдача кандидатских экзаменов</w:t>
            </w:r>
            <w:r w:rsidRPr="005622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09" w:type="dxa"/>
            <w:shd w:val="clear" w:color="auto" w:fill="auto"/>
          </w:tcPr>
          <w:p w:rsidR="005E26FA" w:rsidRPr="00015F1F" w:rsidRDefault="005E26FA" w:rsidP="000E7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5E26FA" w:rsidRPr="005622E8" w:rsidRDefault="005E26FA" w:rsidP="000E7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4 по 9 марта 2024</w:t>
            </w:r>
            <w:r w:rsidRPr="005622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 </w:t>
            </w:r>
          </w:p>
          <w:p w:rsidR="005E26FA" w:rsidRPr="00015F1F" w:rsidRDefault="005E26FA" w:rsidP="000E7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научная аттестация - </w:t>
            </w:r>
            <w:r w:rsidRPr="005622E8"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представление результатов согласно требований ИП</w:t>
            </w:r>
          </w:p>
        </w:tc>
      </w:tr>
      <w:tr w:rsidR="005E26FA" w:rsidRPr="005622E8" w:rsidTr="003D2198">
        <w:tc>
          <w:tcPr>
            <w:tcW w:w="1417" w:type="dxa"/>
            <w:vMerge/>
          </w:tcPr>
          <w:p w:rsidR="005E26FA" w:rsidRPr="00015F1F" w:rsidRDefault="005E26FA" w:rsidP="000E7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5E26FA" w:rsidRDefault="005E26FA" w:rsidP="000E7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F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Ученый совет </w:t>
            </w:r>
            <w:r w:rsidRPr="00015F1F">
              <w:rPr>
                <w:rFonts w:ascii="Times New Roman" w:hAnsi="Times New Roman" w:cs="Times New Roman"/>
                <w:sz w:val="20"/>
                <w:szCs w:val="20"/>
              </w:rPr>
              <w:t>(дата и время на согласовании)</w:t>
            </w:r>
          </w:p>
        </w:tc>
      </w:tr>
      <w:tr w:rsidR="005E26FA" w:rsidRPr="005622E8" w:rsidTr="003D2198">
        <w:trPr>
          <w:trHeight w:val="195"/>
        </w:trPr>
        <w:tc>
          <w:tcPr>
            <w:tcW w:w="1417" w:type="dxa"/>
          </w:tcPr>
          <w:p w:rsidR="005E26FA" w:rsidRPr="005622E8" w:rsidRDefault="005E26FA" w:rsidP="00FE6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2E8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9640" w:type="dxa"/>
            <w:gridSpan w:val="3"/>
            <w:shd w:val="clear" w:color="auto" w:fill="auto"/>
          </w:tcPr>
          <w:p w:rsidR="005E26FA" w:rsidRDefault="005E26FA" w:rsidP="00FE6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F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Ученый совет </w:t>
            </w:r>
            <w:r w:rsidRPr="00015F1F">
              <w:rPr>
                <w:rFonts w:ascii="Times New Roman" w:hAnsi="Times New Roman" w:cs="Times New Roman"/>
                <w:sz w:val="20"/>
                <w:szCs w:val="20"/>
              </w:rPr>
              <w:t>(дата и время на согласовании)</w:t>
            </w:r>
          </w:p>
        </w:tc>
      </w:tr>
      <w:tr w:rsidR="005E26FA" w:rsidRPr="005622E8" w:rsidTr="003D2198">
        <w:trPr>
          <w:trHeight w:val="323"/>
        </w:trPr>
        <w:tc>
          <w:tcPr>
            <w:tcW w:w="1417" w:type="dxa"/>
          </w:tcPr>
          <w:p w:rsidR="005E26FA" w:rsidRPr="005622E8" w:rsidRDefault="005E26FA" w:rsidP="00FE6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2E8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9640" w:type="dxa"/>
            <w:gridSpan w:val="3"/>
            <w:shd w:val="clear" w:color="auto" w:fill="auto"/>
          </w:tcPr>
          <w:p w:rsidR="005E26FA" w:rsidRPr="005622E8" w:rsidRDefault="005E26FA" w:rsidP="00FE6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Ученый совет </w:t>
            </w:r>
            <w:r w:rsidRPr="00015F1F">
              <w:rPr>
                <w:rFonts w:ascii="Times New Roman" w:hAnsi="Times New Roman" w:cs="Times New Roman"/>
                <w:sz w:val="20"/>
                <w:szCs w:val="20"/>
              </w:rPr>
              <w:t>(дата и время на согласовании)</w:t>
            </w:r>
          </w:p>
        </w:tc>
      </w:tr>
      <w:tr w:rsidR="00FE67CC" w:rsidRPr="005622E8" w:rsidTr="003D2198">
        <w:tc>
          <w:tcPr>
            <w:tcW w:w="1417" w:type="dxa"/>
            <w:vMerge w:val="restart"/>
          </w:tcPr>
          <w:p w:rsidR="00FE67CC" w:rsidRPr="005622E8" w:rsidRDefault="00FE67CC" w:rsidP="00FE6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2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ИЮНЬ</w:t>
            </w:r>
          </w:p>
        </w:tc>
        <w:tc>
          <w:tcPr>
            <w:tcW w:w="3346" w:type="dxa"/>
            <w:shd w:val="clear" w:color="auto" w:fill="auto"/>
          </w:tcPr>
          <w:p w:rsidR="00FE67CC" w:rsidRPr="005622E8" w:rsidRDefault="00FE67CC" w:rsidP="00FE6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17</w:t>
            </w:r>
            <w:r w:rsidRPr="005622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 июня 2024</w:t>
            </w:r>
            <w:r w:rsidRPr="005622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 </w:t>
            </w:r>
          </w:p>
          <w:p w:rsidR="006B5E15" w:rsidRDefault="006B5E15" w:rsidP="006B5E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ABA">
              <w:rPr>
                <w:rFonts w:ascii="Times New Roman" w:hAnsi="Times New Roman" w:cs="Times New Roman"/>
                <w:sz w:val="20"/>
                <w:szCs w:val="20"/>
              </w:rPr>
              <w:t>(дата и время на согласовании)</w:t>
            </w:r>
          </w:p>
          <w:p w:rsidR="006B5E15" w:rsidRPr="005622E8" w:rsidRDefault="006B5E15" w:rsidP="006B5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8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  <w:p w:rsidR="00FE67CC" w:rsidRPr="005622E8" w:rsidRDefault="006B5E15" w:rsidP="006B5E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2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сдача кандидатских экзаменов</w:t>
            </w:r>
            <w:r w:rsidRPr="005622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09" w:type="dxa"/>
            <w:shd w:val="clear" w:color="auto" w:fill="auto"/>
          </w:tcPr>
          <w:p w:rsidR="00FE67CC" w:rsidRPr="00FF5B63" w:rsidRDefault="00870CFB" w:rsidP="00FE6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FF5B63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FE67CC" w:rsidRPr="00FF5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июня 2023 года</w:t>
            </w:r>
          </w:p>
          <w:p w:rsidR="00FE67CC" w:rsidRPr="008C2C2C" w:rsidRDefault="005E26FA" w:rsidP="00870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63">
              <w:rPr>
                <w:rFonts w:ascii="Times New Roman" w:hAnsi="Times New Roman" w:cs="Times New Roman"/>
                <w:sz w:val="20"/>
                <w:szCs w:val="20"/>
              </w:rPr>
              <w:t>Научная</w:t>
            </w:r>
            <w:r w:rsidR="00FE67CC" w:rsidRPr="00FF5B63">
              <w:rPr>
                <w:rFonts w:ascii="Times New Roman" w:hAnsi="Times New Roman" w:cs="Times New Roman"/>
                <w:sz w:val="20"/>
                <w:szCs w:val="20"/>
              </w:rPr>
              <w:t xml:space="preserve"> аттестация</w:t>
            </w:r>
            <w:r w:rsidR="008C2C2C" w:rsidRPr="00FF5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4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83428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аттестационного листа</w:t>
            </w:r>
            <w:r w:rsidR="008834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 3 год обучения</w:t>
            </w:r>
          </w:p>
        </w:tc>
        <w:tc>
          <w:tcPr>
            <w:tcW w:w="3685" w:type="dxa"/>
          </w:tcPr>
          <w:p w:rsidR="00FE67CC" w:rsidRPr="005622E8" w:rsidRDefault="00FE67CC" w:rsidP="00FE6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FE67CC" w:rsidRPr="005622E8" w:rsidTr="003D2198">
        <w:trPr>
          <w:trHeight w:val="303"/>
        </w:trPr>
        <w:tc>
          <w:tcPr>
            <w:tcW w:w="1417" w:type="dxa"/>
            <w:vMerge/>
          </w:tcPr>
          <w:p w:rsidR="00FE67CC" w:rsidRPr="005622E8" w:rsidRDefault="00FE67CC" w:rsidP="00FE6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E67CC" w:rsidRPr="000E7A12" w:rsidRDefault="00FE67CC" w:rsidP="00FE6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Ученый совет </w:t>
            </w:r>
            <w:r w:rsidRPr="00015F1F">
              <w:rPr>
                <w:rFonts w:ascii="Times New Roman" w:hAnsi="Times New Roman" w:cs="Times New Roman"/>
                <w:sz w:val="20"/>
                <w:szCs w:val="20"/>
              </w:rPr>
              <w:t>(дата и время на согласовании)</w:t>
            </w:r>
          </w:p>
        </w:tc>
      </w:tr>
      <w:tr w:rsidR="00FE67CC" w:rsidRPr="005622E8" w:rsidTr="003D2198">
        <w:tc>
          <w:tcPr>
            <w:tcW w:w="1417" w:type="dxa"/>
          </w:tcPr>
          <w:p w:rsidR="00FE67CC" w:rsidRPr="005622E8" w:rsidRDefault="00FE67CC" w:rsidP="00FE6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2E8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3346" w:type="dxa"/>
            <w:shd w:val="clear" w:color="auto" w:fill="auto"/>
          </w:tcPr>
          <w:p w:rsidR="00FE67CC" w:rsidRPr="005622E8" w:rsidRDefault="00FE67CC" w:rsidP="00FE6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09" w:type="dxa"/>
            <w:shd w:val="clear" w:color="auto" w:fill="auto"/>
          </w:tcPr>
          <w:p w:rsidR="00FE67CC" w:rsidRDefault="00FE67CC" w:rsidP="00FE6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01 по 13 июля 2024 года</w:t>
            </w:r>
          </w:p>
          <w:p w:rsidR="00FE67CC" w:rsidRPr="008F276D" w:rsidRDefault="00FE67CC" w:rsidP="0088342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53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Итоговая аттестация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подготовка к сдаче и сдача </w:t>
            </w:r>
            <w:r w:rsidR="00883428">
              <w:rPr>
                <w:rFonts w:ascii="Times New Roman" w:hAnsi="Times New Roman" w:cs="Times New Roman"/>
                <w:i/>
                <w:sz w:val="20"/>
                <w:szCs w:val="20"/>
              </w:rPr>
              <w:t>итоговых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экзаменов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FE67CC" w:rsidRPr="005622E8" w:rsidRDefault="00FE67CC" w:rsidP="00FE6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FE67CC" w:rsidRPr="005622E8" w:rsidTr="003D2198">
        <w:tc>
          <w:tcPr>
            <w:tcW w:w="1417" w:type="dxa"/>
            <w:vMerge w:val="restart"/>
          </w:tcPr>
          <w:p w:rsidR="00FE67CC" w:rsidRPr="005622E8" w:rsidRDefault="00FE67CC" w:rsidP="00FE6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2E8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346" w:type="dxa"/>
            <w:shd w:val="clear" w:color="auto" w:fill="auto"/>
          </w:tcPr>
          <w:p w:rsidR="00FE67CC" w:rsidRDefault="00FE67CC" w:rsidP="00FE6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25 по 30 сентября 2024 года</w:t>
            </w:r>
          </w:p>
          <w:p w:rsidR="007D0ABA" w:rsidRDefault="007D0ABA" w:rsidP="007D0A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Промежуточная аттестация по этапам выполнения научного исследования за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 год обучения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согласно аттестационного листа</w:t>
            </w:r>
          </w:p>
          <w:p w:rsidR="00FE67CC" w:rsidRPr="005622E8" w:rsidRDefault="00FE67CC" w:rsidP="00FE6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9" w:type="dxa"/>
            <w:shd w:val="clear" w:color="auto" w:fill="auto"/>
          </w:tcPr>
          <w:p w:rsidR="00FE67CC" w:rsidRDefault="00FE67CC" w:rsidP="00FE6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2 по 30 сентября 2024 года</w:t>
            </w:r>
          </w:p>
          <w:p w:rsidR="00FE67CC" w:rsidRPr="00FA537D" w:rsidRDefault="00FE67CC" w:rsidP="00FE67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Итог: предоставление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3685" w:type="dxa"/>
          </w:tcPr>
          <w:p w:rsidR="00FE67CC" w:rsidRDefault="00FE67CC" w:rsidP="00FE6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23 по 30 сентября 2024 года</w:t>
            </w:r>
          </w:p>
          <w:p w:rsidR="00FE67CC" w:rsidRDefault="00FE67CC" w:rsidP="00FE67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научная аттестация -</w:t>
            </w:r>
          </w:p>
          <w:p w:rsidR="00FE67CC" w:rsidRPr="005622E8" w:rsidRDefault="00FE67CC" w:rsidP="00FE6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Итог: </w:t>
            </w:r>
            <w:r w:rsidRPr="005622E8"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представление результатов согласно требований ИП</w:t>
            </w:r>
          </w:p>
        </w:tc>
      </w:tr>
      <w:tr w:rsidR="00FE67CC" w:rsidRPr="005622E8" w:rsidTr="003D2198">
        <w:tc>
          <w:tcPr>
            <w:tcW w:w="1417" w:type="dxa"/>
            <w:vMerge/>
          </w:tcPr>
          <w:p w:rsidR="00FE67CC" w:rsidRPr="005622E8" w:rsidRDefault="00FE67CC" w:rsidP="00FE6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shd w:val="clear" w:color="auto" w:fill="auto"/>
          </w:tcPr>
          <w:p w:rsidR="00FE67CC" w:rsidRDefault="00FE67CC" w:rsidP="00FE6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F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Ученый совет </w:t>
            </w:r>
            <w:r w:rsidRPr="00015F1F">
              <w:rPr>
                <w:rFonts w:ascii="Times New Roman" w:hAnsi="Times New Roman" w:cs="Times New Roman"/>
                <w:sz w:val="20"/>
                <w:szCs w:val="20"/>
              </w:rPr>
              <w:t>(дата и время на согласовании)</w:t>
            </w:r>
          </w:p>
        </w:tc>
      </w:tr>
    </w:tbl>
    <w:p w:rsidR="007E0E1D" w:rsidRDefault="007E0E1D" w:rsidP="008F276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7E0E1D" w:rsidSect="00AB76B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1D"/>
    <w:rsid w:val="00015F1F"/>
    <w:rsid w:val="000E7A12"/>
    <w:rsid w:val="00124105"/>
    <w:rsid w:val="00141CAB"/>
    <w:rsid w:val="0019157E"/>
    <w:rsid w:val="00235CE1"/>
    <w:rsid w:val="0031527A"/>
    <w:rsid w:val="003902D8"/>
    <w:rsid w:val="003D2198"/>
    <w:rsid w:val="00504EC9"/>
    <w:rsid w:val="00532225"/>
    <w:rsid w:val="005622E8"/>
    <w:rsid w:val="005A5F8A"/>
    <w:rsid w:val="005E26FA"/>
    <w:rsid w:val="005F1CB0"/>
    <w:rsid w:val="00664C50"/>
    <w:rsid w:val="006B5E15"/>
    <w:rsid w:val="007C5D77"/>
    <w:rsid w:val="007C70D3"/>
    <w:rsid w:val="007D0ABA"/>
    <w:rsid w:val="007E0E1D"/>
    <w:rsid w:val="00870CFB"/>
    <w:rsid w:val="00883428"/>
    <w:rsid w:val="008C2C2C"/>
    <w:rsid w:val="008E67A8"/>
    <w:rsid w:val="008F276D"/>
    <w:rsid w:val="00926A9D"/>
    <w:rsid w:val="00994E14"/>
    <w:rsid w:val="00A64C7E"/>
    <w:rsid w:val="00AB76B5"/>
    <w:rsid w:val="00BA2407"/>
    <w:rsid w:val="00BB4D11"/>
    <w:rsid w:val="00D71CEB"/>
    <w:rsid w:val="00E02342"/>
    <w:rsid w:val="00E331D0"/>
    <w:rsid w:val="00E517B6"/>
    <w:rsid w:val="00E52E81"/>
    <w:rsid w:val="00FA537D"/>
    <w:rsid w:val="00FE67CC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8608"/>
  <w15:chartTrackingRefBased/>
  <w15:docId w15:val="{E7EA5B67-40C5-40FD-8639-C521E8BF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1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1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Фасенко Татьяна Евгеньевна</dc:creator>
  <cp:keywords/>
  <dc:description/>
  <cp:lastModifiedBy>Новикова Наталья Васильевна</cp:lastModifiedBy>
  <cp:revision>10</cp:revision>
  <cp:lastPrinted>2023-10-04T05:57:00Z</cp:lastPrinted>
  <dcterms:created xsi:type="dcterms:W3CDTF">2023-09-28T07:37:00Z</dcterms:created>
  <dcterms:modified xsi:type="dcterms:W3CDTF">2023-10-04T06:06:00Z</dcterms:modified>
</cp:coreProperties>
</file>