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2F869" w14:textId="77777777" w:rsidR="005740D4" w:rsidRPr="003434E2" w:rsidRDefault="005740D4" w:rsidP="006B65C0">
      <w:pPr>
        <w:ind w:firstLine="0"/>
        <w:jc w:val="center"/>
        <w:rPr>
          <w:rFonts w:eastAsia="Times New Roman" w:cs="Times New Roman"/>
          <w:b/>
          <w:sz w:val="20"/>
          <w:szCs w:val="20"/>
          <w:lang w:eastAsia="ru-RU"/>
        </w:rPr>
      </w:pPr>
      <w:bookmarkStart w:id="0" w:name="_GoBack"/>
    </w:p>
    <w:p w14:paraId="1C1EFAEC" w14:textId="7098D226" w:rsidR="00B17EBA" w:rsidRPr="003434E2" w:rsidRDefault="00B17EBA" w:rsidP="006B65C0">
      <w:pPr>
        <w:ind w:firstLine="0"/>
        <w:jc w:val="center"/>
        <w:rPr>
          <w:rFonts w:eastAsia="Times New Roman" w:cs="Times New Roman"/>
          <w:b/>
          <w:sz w:val="20"/>
          <w:szCs w:val="20"/>
          <w:lang w:eastAsia="ru-RU"/>
        </w:rPr>
      </w:pPr>
      <w:r w:rsidRPr="003434E2">
        <w:rPr>
          <w:rFonts w:eastAsia="Times New Roman" w:cs="Times New Roman"/>
          <w:b/>
          <w:sz w:val="20"/>
          <w:szCs w:val="20"/>
          <w:lang w:eastAsia="ru-RU"/>
        </w:rPr>
        <w:t>Договор на оказание платных медицинских услуг</w:t>
      </w:r>
      <w:r w:rsidR="00554A23" w:rsidRPr="003434E2">
        <w:rPr>
          <w:rFonts w:eastAsia="Times New Roman" w:cs="Times New Roman"/>
          <w:b/>
          <w:sz w:val="20"/>
          <w:szCs w:val="20"/>
          <w:lang w:eastAsia="ru-RU"/>
        </w:rPr>
        <w:t xml:space="preserve"> № _____________</w:t>
      </w:r>
    </w:p>
    <w:p w14:paraId="6B8CF2CB" w14:textId="57F03586" w:rsidR="00B17EBA" w:rsidRPr="003434E2" w:rsidRDefault="00B17EBA" w:rsidP="006B65C0">
      <w:pPr>
        <w:ind w:firstLine="0"/>
        <w:jc w:val="center"/>
        <w:rPr>
          <w:rFonts w:eastAsia="Times New Roman" w:cs="Times New Roman"/>
          <w:b/>
          <w:sz w:val="20"/>
          <w:szCs w:val="20"/>
          <w:lang w:eastAsia="ru-RU"/>
        </w:rPr>
      </w:pPr>
      <w:r w:rsidRPr="003434E2">
        <w:rPr>
          <w:rFonts w:eastAsia="Times New Roman" w:cs="Times New Roman"/>
          <w:i/>
          <w:sz w:val="20"/>
          <w:szCs w:val="20"/>
          <w:lang w:eastAsia="ru-RU"/>
        </w:rPr>
        <w:t xml:space="preserve"> (в </w:t>
      </w:r>
      <w:r w:rsidR="00FF67C8" w:rsidRPr="003434E2">
        <w:rPr>
          <w:rFonts w:eastAsia="Times New Roman" w:cs="Times New Roman"/>
          <w:i/>
          <w:sz w:val="20"/>
          <w:szCs w:val="20"/>
          <w:lang w:eastAsia="ru-RU"/>
        </w:rPr>
        <w:t xml:space="preserve">амбулаторных </w:t>
      </w:r>
      <w:r w:rsidRPr="003434E2">
        <w:rPr>
          <w:rFonts w:eastAsia="Times New Roman" w:cs="Times New Roman"/>
          <w:i/>
          <w:sz w:val="20"/>
          <w:szCs w:val="20"/>
          <w:lang w:eastAsia="ru-RU"/>
        </w:rPr>
        <w:t xml:space="preserve">условиях) (договор с пациентом)   </w:t>
      </w:r>
    </w:p>
    <w:p w14:paraId="194B4564" w14:textId="77777777" w:rsidR="00420A53" w:rsidRPr="003434E2" w:rsidRDefault="00B17EBA" w:rsidP="00B17EBA">
      <w:pPr>
        <w:ind w:firstLine="0"/>
        <w:jc w:val="both"/>
        <w:rPr>
          <w:rFonts w:eastAsia="Times New Roman" w:cs="Times New Roman"/>
          <w:b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 xml:space="preserve">г. Новосибирск                                                                                       </w:t>
      </w:r>
      <w:r w:rsidR="00420A53" w:rsidRPr="003434E2">
        <w:rPr>
          <w:rFonts w:eastAsia="Times New Roman" w:cs="Times New Roman"/>
          <w:sz w:val="20"/>
          <w:szCs w:val="20"/>
          <w:lang w:eastAsia="ru-RU"/>
        </w:rPr>
        <w:t xml:space="preserve">                                    </w:t>
      </w:r>
      <w:r w:rsidRPr="003434E2">
        <w:rPr>
          <w:rFonts w:eastAsia="Times New Roman" w:cs="Times New Roman"/>
          <w:sz w:val="20"/>
          <w:szCs w:val="20"/>
          <w:lang w:eastAsia="ru-RU"/>
        </w:rPr>
        <w:t>«____»____________ 20  _____ г.</w:t>
      </w:r>
      <w:r w:rsidRPr="003434E2">
        <w:rPr>
          <w:rFonts w:eastAsia="Times New Roman" w:cs="Times New Roman"/>
          <w:b/>
          <w:sz w:val="20"/>
          <w:szCs w:val="20"/>
          <w:lang w:eastAsia="ru-RU"/>
        </w:rPr>
        <w:t xml:space="preserve">  </w:t>
      </w:r>
    </w:p>
    <w:p w14:paraId="77B1D9AD" w14:textId="5BFFB8EF" w:rsidR="00125F17" w:rsidRPr="003434E2" w:rsidRDefault="00B17EBA" w:rsidP="00B17EBA">
      <w:pPr>
        <w:ind w:firstLine="0"/>
        <w:jc w:val="both"/>
        <w:rPr>
          <w:rFonts w:eastAsia="Times New Roman" w:cs="Times New Roman"/>
          <w:b/>
          <w:sz w:val="20"/>
          <w:szCs w:val="20"/>
          <w:lang w:eastAsia="ru-RU"/>
        </w:rPr>
      </w:pPr>
      <w:r w:rsidRPr="003434E2">
        <w:rPr>
          <w:rFonts w:eastAsia="Times New Roman" w:cs="Times New Roman"/>
          <w:b/>
          <w:sz w:val="20"/>
          <w:szCs w:val="20"/>
          <w:lang w:eastAsia="ru-RU"/>
        </w:rPr>
        <w:t xml:space="preserve">      __________________________________________________________</w:t>
      </w:r>
      <w:r w:rsidR="0055532C" w:rsidRPr="003434E2">
        <w:rPr>
          <w:rFonts w:eastAsia="Times New Roman" w:cs="Times New Roman"/>
          <w:b/>
          <w:sz w:val="20"/>
          <w:szCs w:val="20"/>
          <w:lang w:eastAsia="ru-RU"/>
        </w:rPr>
        <w:t>____________________</w:t>
      </w:r>
      <w:r w:rsidR="00DE2D13" w:rsidRPr="003434E2">
        <w:rPr>
          <w:rFonts w:eastAsia="Times New Roman" w:cs="Times New Roman"/>
          <w:b/>
          <w:sz w:val="20"/>
          <w:szCs w:val="20"/>
          <w:lang w:eastAsia="ru-RU"/>
        </w:rPr>
        <w:t>________</w:t>
      </w:r>
      <w:r w:rsidRPr="003434E2">
        <w:rPr>
          <w:rFonts w:eastAsia="Times New Roman" w:cs="Times New Roman"/>
          <w:sz w:val="20"/>
          <w:szCs w:val="20"/>
          <w:lang w:eastAsia="ru-RU"/>
        </w:rPr>
        <w:t>именуемый(ая) в дальнейшем</w:t>
      </w:r>
      <w:r w:rsidRPr="003434E2">
        <w:rPr>
          <w:rFonts w:eastAsia="Times New Roman" w:cs="Times New Roman"/>
          <w:b/>
          <w:sz w:val="20"/>
          <w:szCs w:val="20"/>
          <w:lang w:eastAsia="ru-RU"/>
        </w:rPr>
        <w:t xml:space="preserve"> «Пациент»,</w:t>
      </w:r>
      <w:r w:rsidR="00FF63A7" w:rsidRPr="003434E2">
        <w:rPr>
          <w:rFonts w:eastAsia="Times New Roman" w:cs="Times New Roman"/>
          <w:b/>
          <w:sz w:val="20"/>
          <w:szCs w:val="20"/>
          <w:lang w:eastAsia="ru-RU"/>
        </w:rPr>
        <w:t xml:space="preserve"> </w:t>
      </w:r>
      <w:r w:rsidRPr="003434E2">
        <w:rPr>
          <w:rFonts w:eastAsia="Times New Roman" w:cs="Times New Roman"/>
          <w:b/>
          <w:sz w:val="20"/>
          <w:szCs w:val="20"/>
          <w:lang w:eastAsia="ru-RU"/>
        </w:rPr>
        <w:t xml:space="preserve"> </w:t>
      </w:r>
      <w:r w:rsidRPr="003434E2">
        <w:rPr>
          <w:rFonts w:eastAsia="Times New Roman" w:cs="Times New Roman"/>
          <w:sz w:val="20"/>
          <w:szCs w:val="20"/>
          <w:lang w:eastAsia="ru-RU"/>
        </w:rPr>
        <w:t>с одной стороны</w:t>
      </w:r>
      <w:r w:rsidRPr="003434E2">
        <w:rPr>
          <w:rFonts w:eastAsia="Times New Roman" w:cs="Times New Roman"/>
          <w:b/>
          <w:sz w:val="20"/>
          <w:szCs w:val="20"/>
          <w:lang w:eastAsia="ru-RU"/>
        </w:rPr>
        <w:t xml:space="preserve">, и </w:t>
      </w:r>
    </w:p>
    <w:p w14:paraId="365CC781" w14:textId="40DE5557" w:rsidR="00FF63A7" w:rsidRPr="003434E2" w:rsidRDefault="001707FD" w:rsidP="001707FD">
      <w:pPr>
        <w:ind w:firstLine="708"/>
        <w:jc w:val="both"/>
        <w:rPr>
          <w:rFonts w:eastAsia="Times New Roman" w:cs="Times New Roman"/>
          <w:b/>
          <w:sz w:val="20"/>
          <w:szCs w:val="20"/>
          <w:lang w:eastAsia="ru-RU"/>
        </w:rPr>
      </w:pPr>
      <w:r w:rsidRPr="003434E2">
        <w:rPr>
          <w:rFonts w:cs="Times New Roman"/>
          <w:b/>
          <w:sz w:val="20"/>
          <w:szCs w:val="20"/>
        </w:rPr>
        <w:t>федеральное государственное бюджетное учреждение «Новосибирский научно-исследовательский институт травматологии и ортопедии им. Я.Л. Цивьяна» Министерства здравоохранения Российской Федерации (сокращенное</w:t>
      </w:r>
      <w:r w:rsidRPr="003434E2">
        <w:rPr>
          <w:rFonts w:cs="Times New Roman"/>
          <w:b/>
          <w:spacing w:val="-2"/>
          <w:sz w:val="20"/>
          <w:szCs w:val="20"/>
        </w:rPr>
        <w:t xml:space="preserve"> </w:t>
      </w:r>
      <w:r w:rsidRPr="003434E2">
        <w:rPr>
          <w:rFonts w:cs="Times New Roman"/>
          <w:b/>
          <w:sz w:val="20"/>
          <w:szCs w:val="20"/>
        </w:rPr>
        <w:t>наименование: ФГБУ</w:t>
      </w:r>
      <w:r w:rsidRPr="003434E2">
        <w:rPr>
          <w:rFonts w:cs="Times New Roman"/>
          <w:b/>
          <w:spacing w:val="-2"/>
          <w:sz w:val="20"/>
          <w:szCs w:val="20"/>
        </w:rPr>
        <w:t xml:space="preserve"> </w:t>
      </w:r>
      <w:r w:rsidRPr="003434E2">
        <w:rPr>
          <w:rFonts w:cs="Times New Roman"/>
          <w:b/>
          <w:sz w:val="20"/>
          <w:szCs w:val="20"/>
        </w:rPr>
        <w:t>«ННИИТО им. Я.Л. Цивьяна»</w:t>
      </w:r>
      <w:r w:rsidRPr="003434E2">
        <w:rPr>
          <w:rFonts w:cs="Times New Roman"/>
          <w:b/>
          <w:spacing w:val="-1"/>
          <w:sz w:val="20"/>
          <w:szCs w:val="20"/>
        </w:rPr>
        <w:t xml:space="preserve"> </w:t>
      </w:r>
      <w:r w:rsidRPr="003434E2">
        <w:rPr>
          <w:rFonts w:cs="Times New Roman"/>
          <w:b/>
          <w:sz w:val="20"/>
          <w:szCs w:val="20"/>
        </w:rPr>
        <w:t>Минздрава</w:t>
      </w:r>
      <w:r w:rsidRPr="003434E2">
        <w:rPr>
          <w:rFonts w:cs="Times New Roman"/>
          <w:b/>
          <w:spacing w:val="-1"/>
          <w:sz w:val="20"/>
          <w:szCs w:val="20"/>
        </w:rPr>
        <w:t xml:space="preserve"> </w:t>
      </w:r>
      <w:r w:rsidRPr="003434E2">
        <w:rPr>
          <w:rFonts w:cs="Times New Roman"/>
          <w:b/>
          <w:sz w:val="20"/>
          <w:szCs w:val="20"/>
        </w:rPr>
        <w:t>России)</w:t>
      </w:r>
      <w:r w:rsidR="00B17EBA" w:rsidRPr="003434E2">
        <w:rPr>
          <w:rFonts w:eastAsia="Times New Roman" w:cs="Times New Roman"/>
          <w:b/>
          <w:sz w:val="20"/>
          <w:szCs w:val="20"/>
          <w:lang w:eastAsia="ru-RU"/>
        </w:rPr>
        <w:t xml:space="preserve">, </w:t>
      </w:r>
      <w:r w:rsidR="00B17EBA" w:rsidRPr="003434E2">
        <w:rPr>
          <w:rFonts w:eastAsia="Times New Roman" w:cs="Times New Roman"/>
          <w:sz w:val="20"/>
          <w:szCs w:val="20"/>
          <w:lang w:eastAsia="ru-RU"/>
        </w:rPr>
        <w:t>имеющее лицензию на осуществление медицинской деятельности</w:t>
      </w:r>
      <w:r w:rsidR="009B605F" w:rsidRPr="003434E2">
        <w:rPr>
          <w:rFonts w:eastAsia="Times New Roman" w:cs="Times New Roman"/>
          <w:sz w:val="20"/>
          <w:szCs w:val="20"/>
          <w:lang w:eastAsia="ru-RU"/>
        </w:rPr>
        <w:t xml:space="preserve">: </w:t>
      </w:r>
      <w:r w:rsidR="001C6153" w:rsidRPr="003434E2">
        <w:rPr>
          <w:rFonts w:eastAsia="Times New Roman" w:cs="Times New Roman"/>
          <w:sz w:val="20"/>
          <w:szCs w:val="20"/>
          <w:lang w:eastAsia="ru-RU"/>
        </w:rPr>
        <w:t>регистрационный номер лицензии: Л041-00110-54/00585656; дата предоставления лицензии: 04.06.2020</w:t>
      </w:r>
      <w:r w:rsidR="00B41136" w:rsidRPr="003434E2">
        <w:rPr>
          <w:rFonts w:eastAsia="Times New Roman" w:cs="Times New Roman"/>
          <w:sz w:val="20"/>
          <w:szCs w:val="20"/>
          <w:lang w:eastAsia="ru-RU"/>
        </w:rPr>
        <w:t>, срок действия - бессрочно</w:t>
      </w:r>
      <w:r w:rsidR="00B17EBA" w:rsidRPr="003434E2">
        <w:rPr>
          <w:rFonts w:eastAsia="Times New Roman" w:cs="Times New Roman"/>
          <w:sz w:val="20"/>
          <w:szCs w:val="20"/>
          <w:lang w:eastAsia="ru-RU"/>
        </w:rPr>
        <w:t>, выданную Территориальным органом Росздравнадзора по Новосибирской области (</w:t>
      </w:r>
      <w:r w:rsidR="00B17EBA" w:rsidRPr="003434E2">
        <w:rPr>
          <w:rFonts w:eastAsia="Times New Roman" w:cs="Times New Roman"/>
          <w:bCs/>
          <w:spacing w:val="9"/>
          <w:sz w:val="20"/>
          <w:szCs w:val="20"/>
          <w:lang w:eastAsia="ru-RU"/>
        </w:rPr>
        <w:t xml:space="preserve">630007, г. Новосибирск, Красный проспект, д. 11, 1-ый этаж; тел. 8(383) 223-23-15), </w:t>
      </w:r>
      <w:r w:rsidR="00B17EBA" w:rsidRPr="003434E2">
        <w:rPr>
          <w:rFonts w:eastAsia="Times New Roman" w:cs="Times New Roman"/>
          <w:sz w:val="20"/>
          <w:szCs w:val="20"/>
          <w:lang w:eastAsia="ru-RU"/>
        </w:rPr>
        <w:t>именуемое в дальнейшем «</w:t>
      </w:r>
      <w:r w:rsidR="00B17EBA" w:rsidRPr="003434E2">
        <w:rPr>
          <w:rFonts w:eastAsia="Times New Roman" w:cs="Times New Roman"/>
          <w:b/>
          <w:sz w:val="20"/>
          <w:szCs w:val="20"/>
          <w:lang w:eastAsia="ru-RU"/>
        </w:rPr>
        <w:t>Исполнитель</w:t>
      </w:r>
      <w:r w:rsidR="00B17EBA" w:rsidRPr="003434E2">
        <w:rPr>
          <w:rFonts w:eastAsia="Times New Roman" w:cs="Times New Roman"/>
          <w:sz w:val="20"/>
          <w:szCs w:val="20"/>
          <w:lang w:eastAsia="ru-RU"/>
        </w:rPr>
        <w:t>», в лице</w:t>
      </w:r>
      <w:r w:rsidR="00B17EBA" w:rsidRPr="003434E2">
        <w:rPr>
          <w:rFonts w:eastAsia="Times New Roman" w:cs="Times New Roman"/>
          <w:b/>
          <w:sz w:val="20"/>
          <w:szCs w:val="20"/>
          <w:lang w:eastAsia="ru-RU"/>
        </w:rPr>
        <w:t xml:space="preserve"> _____________</w:t>
      </w:r>
      <w:r w:rsidR="00125F17" w:rsidRPr="003434E2">
        <w:rPr>
          <w:rFonts w:eastAsia="Times New Roman" w:cs="Times New Roman"/>
          <w:b/>
          <w:sz w:val="20"/>
          <w:szCs w:val="20"/>
          <w:lang w:eastAsia="ru-RU"/>
        </w:rPr>
        <w:t>_____________________________________</w:t>
      </w:r>
      <w:r w:rsidR="00FF63A7" w:rsidRPr="003434E2">
        <w:rPr>
          <w:rFonts w:eastAsia="Times New Roman" w:cs="Times New Roman"/>
          <w:b/>
          <w:sz w:val="20"/>
          <w:szCs w:val="20"/>
          <w:lang w:eastAsia="ru-RU"/>
        </w:rPr>
        <w:t>____</w:t>
      </w:r>
      <w:r w:rsidR="00713842" w:rsidRPr="003434E2">
        <w:rPr>
          <w:rFonts w:eastAsia="Times New Roman" w:cs="Times New Roman"/>
          <w:b/>
          <w:sz w:val="20"/>
          <w:szCs w:val="20"/>
          <w:lang w:eastAsia="ru-RU"/>
        </w:rPr>
        <w:t>_______________________________</w:t>
      </w:r>
      <w:r w:rsidR="00FF63A7" w:rsidRPr="003434E2">
        <w:rPr>
          <w:rFonts w:eastAsia="Times New Roman" w:cs="Times New Roman"/>
          <w:b/>
          <w:sz w:val="20"/>
          <w:szCs w:val="20"/>
          <w:lang w:eastAsia="ru-RU"/>
        </w:rPr>
        <w:t>,</w:t>
      </w:r>
    </w:p>
    <w:p w14:paraId="76663098" w14:textId="77777777" w:rsidR="00713842" w:rsidRPr="003434E2" w:rsidRDefault="00FF63A7" w:rsidP="00FF63A7">
      <w:pPr>
        <w:jc w:val="both"/>
        <w:rPr>
          <w:rFonts w:eastAsia="Times New Roman" w:cs="Times New Roman"/>
          <w:b/>
          <w:sz w:val="20"/>
          <w:szCs w:val="20"/>
          <w:lang w:eastAsia="ru-RU"/>
        </w:rPr>
      </w:pPr>
      <w:r w:rsidRPr="003434E2">
        <w:rPr>
          <w:rFonts w:eastAsia="Times New Roman" w:cs="Times New Roman"/>
          <w:bCs/>
          <w:sz w:val="20"/>
          <w:szCs w:val="20"/>
          <w:lang w:eastAsia="ru-RU"/>
        </w:rPr>
        <w:t xml:space="preserve">                                 (Ф.И.О. уполномоченного лица Исполнителя, должность)</w:t>
      </w:r>
      <w:r w:rsidR="00B17EBA" w:rsidRPr="003434E2">
        <w:rPr>
          <w:rFonts w:eastAsia="Times New Roman" w:cs="Times New Roman"/>
          <w:b/>
          <w:sz w:val="20"/>
          <w:szCs w:val="20"/>
          <w:lang w:eastAsia="ru-RU"/>
        </w:rPr>
        <w:t xml:space="preserve"> </w:t>
      </w:r>
    </w:p>
    <w:p w14:paraId="52E04ED7" w14:textId="573DBC1B" w:rsidR="00FF63A7" w:rsidRPr="003434E2" w:rsidRDefault="00B17EBA" w:rsidP="00713842">
      <w:pPr>
        <w:ind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действующего на основании ___________________________________________</w:t>
      </w:r>
      <w:r w:rsidR="00B825F4" w:rsidRPr="003434E2">
        <w:rPr>
          <w:rFonts w:eastAsia="Times New Roman" w:cs="Times New Roman"/>
          <w:sz w:val="20"/>
          <w:szCs w:val="20"/>
          <w:lang w:eastAsia="ru-RU"/>
        </w:rPr>
        <w:t>__________________,</w:t>
      </w:r>
    </w:p>
    <w:p w14:paraId="0B5BC2F9" w14:textId="6815D09A" w:rsidR="00FF63A7" w:rsidRPr="003434E2" w:rsidRDefault="00FF63A7" w:rsidP="00FF63A7">
      <w:pPr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3434E2">
        <w:rPr>
          <w:rFonts w:eastAsia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(дата, № доверенности)</w:t>
      </w:r>
    </w:p>
    <w:p w14:paraId="7CF8C591" w14:textId="11D3A172" w:rsidR="00B17EBA" w:rsidRPr="003434E2" w:rsidRDefault="00B17EBA" w:rsidP="00B825F4">
      <w:pPr>
        <w:ind w:firstLine="0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 xml:space="preserve"> с другой стороны, совместно именуемые «Стороны», заключили настоящий договор (далее по тексту – «Договор») о нижеследующем:</w:t>
      </w:r>
      <w:r w:rsidRPr="003434E2">
        <w:rPr>
          <w:rFonts w:eastAsia="Times New Roman" w:cs="Times New Roman"/>
          <w:b/>
          <w:sz w:val="20"/>
          <w:szCs w:val="20"/>
          <w:lang w:eastAsia="ru-RU"/>
        </w:rPr>
        <w:t xml:space="preserve"> </w:t>
      </w:r>
    </w:p>
    <w:p w14:paraId="6EC05877" w14:textId="185755E6" w:rsidR="00B17EBA" w:rsidRPr="003434E2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 xml:space="preserve">Исполнитель обязуется </w:t>
      </w:r>
      <w:r w:rsidR="006962B3" w:rsidRPr="003434E2">
        <w:rPr>
          <w:rFonts w:eastAsia="Times New Roman" w:cs="Times New Roman"/>
          <w:sz w:val="20"/>
          <w:szCs w:val="20"/>
          <w:lang w:eastAsia="ru-RU"/>
        </w:rPr>
        <w:t xml:space="preserve">по желанию </w:t>
      </w:r>
      <w:r w:rsidRPr="003434E2">
        <w:rPr>
          <w:rFonts w:eastAsia="Times New Roman" w:cs="Times New Roman"/>
          <w:sz w:val="20"/>
          <w:szCs w:val="20"/>
          <w:lang w:eastAsia="ru-RU"/>
        </w:rPr>
        <w:t>Пациент</w:t>
      </w:r>
      <w:r w:rsidR="006962B3" w:rsidRPr="003434E2">
        <w:rPr>
          <w:rFonts w:eastAsia="Times New Roman" w:cs="Times New Roman"/>
          <w:sz w:val="20"/>
          <w:szCs w:val="20"/>
          <w:lang w:eastAsia="ru-RU"/>
        </w:rPr>
        <w:t xml:space="preserve">а оказать ему 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3434E2">
        <w:rPr>
          <w:rFonts w:eastAsia="Times New Roman" w:cs="Times New Roman"/>
          <w:b/>
          <w:sz w:val="20"/>
          <w:szCs w:val="20"/>
          <w:lang w:eastAsia="ru-RU"/>
        </w:rPr>
        <w:t>платные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3434E2">
        <w:rPr>
          <w:rFonts w:eastAsia="Times New Roman" w:cs="Times New Roman"/>
          <w:b/>
          <w:sz w:val="20"/>
          <w:szCs w:val="20"/>
          <w:lang w:eastAsia="ru-RU"/>
        </w:rPr>
        <w:t>медицинские услуги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 (далее – «Услуги»), а Пациент обязуется</w:t>
      </w:r>
      <w:r w:rsidR="00276236" w:rsidRPr="003434E2">
        <w:rPr>
          <w:rFonts w:eastAsia="Times New Roman" w:cs="Times New Roman"/>
          <w:sz w:val="20"/>
          <w:szCs w:val="20"/>
          <w:lang w:eastAsia="ru-RU"/>
        </w:rPr>
        <w:t xml:space="preserve"> принять и 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оплатить </w:t>
      </w:r>
      <w:r w:rsidR="0086465C" w:rsidRPr="003434E2">
        <w:rPr>
          <w:rFonts w:eastAsia="Times New Roman" w:cs="Times New Roman"/>
          <w:sz w:val="20"/>
          <w:szCs w:val="20"/>
          <w:lang w:eastAsia="ru-RU"/>
        </w:rPr>
        <w:t xml:space="preserve">оказанные ему 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Услуги </w:t>
      </w:r>
      <w:r w:rsidR="0086465C" w:rsidRPr="003434E2">
        <w:rPr>
          <w:rFonts w:eastAsia="Times New Roman" w:cs="Times New Roman"/>
          <w:sz w:val="20"/>
          <w:szCs w:val="20"/>
          <w:lang w:eastAsia="ru-RU"/>
        </w:rPr>
        <w:t>в порядке и сроки, установленные настоящим Договором по ценам, установленным с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огласно прейскуранту Исполнителя, действующему на </w:t>
      </w:r>
      <w:r w:rsidR="00FA7E59" w:rsidRPr="003434E2">
        <w:rPr>
          <w:rFonts w:eastAsia="Times New Roman" w:cs="Times New Roman"/>
          <w:sz w:val="20"/>
          <w:szCs w:val="20"/>
          <w:lang w:eastAsia="ru-RU"/>
        </w:rPr>
        <w:t>дату заключения настоящего Договора</w:t>
      </w:r>
      <w:r w:rsidR="0086465C" w:rsidRPr="003434E2">
        <w:rPr>
          <w:rFonts w:eastAsia="Times New Roman" w:cs="Times New Roman"/>
          <w:sz w:val="20"/>
          <w:szCs w:val="20"/>
          <w:lang w:eastAsia="ru-RU"/>
        </w:rPr>
        <w:t>.</w:t>
      </w:r>
      <w:r w:rsidR="00983C08" w:rsidRPr="003434E2">
        <w:rPr>
          <w:rFonts w:eastAsia="Times New Roman" w:cs="Times New Roman"/>
          <w:sz w:val="20"/>
          <w:szCs w:val="20"/>
          <w:lang w:eastAsia="ru-RU"/>
        </w:rPr>
        <w:t xml:space="preserve"> </w:t>
      </w:r>
    </w:p>
    <w:p w14:paraId="14A9301A" w14:textId="77777777" w:rsidR="00FF67C8" w:rsidRPr="003434E2" w:rsidRDefault="00266A12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Перечень</w:t>
      </w:r>
      <w:r w:rsidR="00983C08" w:rsidRPr="003434E2">
        <w:rPr>
          <w:rFonts w:eastAsia="Times New Roman" w:cs="Times New Roman"/>
          <w:sz w:val="20"/>
          <w:szCs w:val="20"/>
          <w:lang w:eastAsia="ru-RU"/>
        </w:rPr>
        <w:t xml:space="preserve"> Услуг, составляющих медицинскую деятельность  Исполнителя, указанных в едином реестре лицензий Федеральной службой  по надзору в сфере здравоохранения</w:t>
      </w:r>
      <w:r w:rsidR="007635CD" w:rsidRPr="003434E2">
        <w:rPr>
          <w:rFonts w:eastAsia="Times New Roman" w:cs="Times New Roman"/>
          <w:sz w:val="20"/>
          <w:szCs w:val="20"/>
          <w:lang w:eastAsia="ru-RU"/>
        </w:rPr>
        <w:t xml:space="preserve">, </w:t>
      </w:r>
      <w:r w:rsidR="00792F00" w:rsidRPr="003434E2">
        <w:rPr>
          <w:rFonts w:eastAsia="Times New Roman" w:cs="Times New Roman"/>
          <w:sz w:val="20"/>
          <w:szCs w:val="20"/>
          <w:lang w:eastAsia="ru-RU"/>
        </w:rPr>
        <w:t xml:space="preserve"> цена и общая 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стоимость </w:t>
      </w:r>
      <w:r w:rsidR="00B17EBA" w:rsidRPr="003434E2">
        <w:rPr>
          <w:rFonts w:eastAsia="Times New Roman" w:cs="Times New Roman"/>
          <w:sz w:val="20"/>
          <w:szCs w:val="20"/>
          <w:lang w:eastAsia="ru-RU"/>
        </w:rPr>
        <w:t xml:space="preserve">Услуг, </w:t>
      </w:r>
      <w:r w:rsidR="0086465C" w:rsidRPr="003434E2">
        <w:rPr>
          <w:rFonts w:eastAsia="Times New Roman" w:cs="Times New Roman"/>
          <w:sz w:val="20"/>
          <w:szCs w:val="20"/>
          <w:lang w:eastAsia="ru-RU"/>
        </w:rPr>
        <w:t xml:space="preserve">подлежащих </w:t>
      </w:r>
      <w:r w:rsidR="00B17EBA" w:rsidRPr="003434E2">
        <w:rPr>
          <w:rFonts w:eastAsia="Times New Roman" w:cs="Times New Roman"/>
          <w:sz w:val="20"/>
          <w:szCs w:val="20"/>
          <w:lang w:eastAsia="ru-RU"/>
        </w:rPr>
        <w:t>предоставл</w:t>
      </w:r>
      <w:r w:rsidR="0086465C" w:rsidRPr="003434E2">
        <w:rPr>
          <w:rFonts w:eastAsia="Times New Roman" w:cs="Times New Roman"/>
          <w:sz w:val="20"/>
          <w:szCs w:val="20"/>
          <w:lang w:eastAsia="ru-RU"/>
        </w:rPr>
        <w:t xml:space="preserve">ению </w:t>
      </w:r>
      <w:r w:rsidR="00B17EBA" w:rsidRPr="003434E2">
        <w:rPr>
          <w:rFonts w:eastAsia="Times New Roman" w:cs="Times New Roman"/>
          <w:sz w:val="20"/>
          <w:szCs w:val="20"/>
          <w:lang w:eastAsia="ru-RU"/>
        </w:rPr>
        <w:t xml:space="preserve"> по настоящему Договору</w:t>
      </w:r>
      <w:r w:rsidR="00FF67C8" w:rsidRPr="003434E2">
        <w:rPr>
          <w:rFonts w:eastAsia="Times New Roman" w:cs="Times New Roman"/>
          <w:sz w:val="20"/>
          <w:szCs w:val="20"/>
          <w:lang w:eastAsia="ru-RU"/>
        </w:rPr>
        <w:t>:</w:t>
      </w:r>
    </w:p>
    <w:tbl>
      <w:tblPr>
        <w:tblW w:w="103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2"/>
        <w:gridCol w:w="5356"/>
        <w:gridCol w:w="993"/>
        <w:gridCol w:w="1474"/>
        <w:gridCol w:w="1644"/>
      </w:tblGrid>
      <w:tr w:rsidR="00FF67C8" w:rsidRPr="003434E2" w14:paraId="1E6C9E2B" w14:textId="77777777" w:rsidTr="00FF67C8">
        <w:trPr>
          <w:trHeight w:val="205"/>
        </w:trPr>
        <w:tc>
          <w:tcPr>
            <w:tcW w:w="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E7BF8" w14:textId="77777777" w:rsidR="00FF67C8" w:rsidRPr="003434E2" w:rsidRDefault="00FF67C8">
            <w:pPr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434E2">
              <w:rPr>
                <w:rFonts w:cs="Times New Roman"/>
                <w:color w:val="000000"/>
                <w:sz w:val="20"/>
                <w:szCs w:val="20"/>
              </w:rPr>
              <w:t xml:space="preserve">№     </w:t>
            </w:r>
          </w:p>
          <w:p w14:paraId="2246C5BE" w14:textId="77777777" w:rsidR="00FF67C8" w:rsidRPr="003434E2" w:rsidRDefault="00FF67C8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434E2">
              <w:rPr>
                <w:rFonts w:cs="Times New Roman"/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53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1CCC30" w14:textId="77777777" w:rsidR="00FF67C8" w:rsidRPr="003434E2" w:rsidRDefault="00FF67C8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434E2">
              <w:rPr>
                <w:rFonts w:cs="Times New Roman"/>
                <w:color w:val="000000"/>
                <w:sz w:val="20"/>
                <w:szCs w:val="20"/>
              </w:rPr>
              <w:t>Наименование услуги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D20FD3" w14:textId="77777777" w:rsidR="00FF67C8" w:rsidRPr="003434E2" w:rsidRDefault="00FF67C8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434E2">
              <w:rPr>
                <w:rFonts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47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B5E8F3" w14:textId="77777777" w:rsidR="00FF67C8" w:rsidRPr="003434E2" w:rsidRDefault="00FF67C8">
            <w:pPr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434E2">
              <w:rPr>
                <w:rFonts w:cs="Times New Roman"/>
                <w:color w:val="000000"/>
                <w:sz w:val="20"/>
                <w:szCs w:val="20"/>
              </w:rPr>
              <w:t>Цена за единицу,</w:t>
            </w:r>
          </w:p>
          <w:p w14:paraId="51B656D7" w14:textId="77777777" w:rsidR="00FF67C8" w:rsidRPr="003434E2" w:rsidRDefault="00FF67C8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434E2">
              <w:rPr>
                <w:rFonts w:cs="Times New Roman"/>
                <w:color w:val="000000"/>
                <w:sz w:val="20"/>
                <w:szCs w:val="20"/>
              </w:rPr>
              <w:t xml:space="preserve"> руб.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2E6885" w14:textId="77777777" w:rsidR="00FF67C8" w:rsidRPr="003434E2" w:rsidRDefault="00FF67C8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434E2">
              <w:rPr>
                <w:rFonts w:cs="Times New Roman"/>
                <w:color w:val="000000"/>
                <w:sz w:val="20"/>
                <w:szCs w:val="20"/>
              </w:rPr>
              <w:t>Общая стоимость, руб.</w:t>
            </w:r>
          </w:p>
        </w:tc>
      </w:tr>
      <w:tr w:rsidR="00FF67C8" w:rsidRPr="003434E2" w14:paraId="067DF90A" w14:textId="77777777" w:rsidTr="00FF67C8">
        <w:trPr>
          <w:trHeight w:val="205"/>
        </w:trPr>
        <w:tc>
          <w:tcPr>
            <w:tcW w:w="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CA805" w14:textId="77777777" w:rsidR="00FF67C8" w:rsidRPr="003434E2" w:rsidRDefault="00FF67C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3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C69DD6" w14:textId="77777777" w:rsidR="00FF67C8" w:rsidRPr="003434E2" w:rsidRDefault="00FF67C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A1E24C" w14:textId="77777777" w:rsidR="00FF67C8" w:rsidRPr="003434E2" w:rsidRDefault="00FF67C8">
            <w:pPr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73695B" w14:textId="77777777" w:rsidR="00FF67C8" w:rsidRPr="003434E2" w:rsidRDefault="00FF67C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79DA98A" w14:textId="77777777" w:rsidR="00FF67C8" w:rsidRPr="003434E2" w:rsidRDefault="00FF67C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F67C8" w:rsidRPr="003434E2" w14:paraId="67FED51B" w14:textId="77777777" w:rsidTr="00FF67C8">
        <w:trPr>
          <w:trHeight w:val="21"/>
        </w:trPr>
        <w:tc>
          <w:tcPr>
            <w:tcW w:w="8695" w:type="dxa"/>
            <w:gridSpan w:val="4"/>
            <w:tcBorders>
              <w:left w:val="single" w:sz="7" w:space="0" w:color="000000"/>
              <w:bottom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C7A94F" w14:textId="77777777" w:rsidR="00FF67C8" w:rsidRPr="003434E2" w:rsidRDefault="00FF67C8">
            <w:pPr>
              <w:jc w:val="right"/>
              <w:rPr>
                <w:rFonts w:cs="Times New Roman"/>
                <w:sz w:val="20"/>
                <w:szCs w:val="20"/>
              </w:rPr>
            </w:pPr>
            <w:r w:rsidRPr="003434E2">
              <w:rPr>
                <w:rFonts w:cs="Times New Roman"/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B709C6" w14:textId="77777777" w:rsidR="00FF67C8" w:rsidRPr="003434E2" w:rsidRDefault="00FF67C8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</w:tr>
    </w:tbl>
    <w:p w14:paraId="7C27F76B" w14:textId="092BE873" w:rsidR="00EB2E73" w:rsidRPr="003434E2" w:rsidRDefault="005E358F" w:rsidP="00325AAA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 xml:space="preserve">Оплата Услуг, подлежащих оказанию Пациенту в соответствии с условиями настоящего Договора осуществляется </w:t>
      </w:r>
      <w:r w:rsidR="00EB2E73" w:rsidRPr="003434E2">
        <w:rPr>
          <w:rFonts w:eastAsia="Times New Roman" w:cs="Times New Roman"/>
          <w:sz w:val="20"/>
          <w:szCs w:val="20"/>
          <w:lang w:eastAsia="ru-RU"/>
        </w:rPr>
        <w:t xml:space="preserve">в размере </w:t>
      </w:r>
      <w:r w:rsidR="00B17EBA" w:rsidRPr="003434E2">
        <w:rPr>
          <w:rFonts w:eastAsia="Times New Roman" w:cs="Times New Roman"/>
          <w:sz w:val="20"/>
          <w:szCs w:val="20"/>
          <w:lang w:eastAsia="ru-RU"/>
        </w:rPr>
        <w:t xml:space="preserve">100% </w:t>
      </w:r>
      <w:r w:rsidR="00EB2E73" w:rsidRPr="003434E2">
        <w:rPr>
          <w:rFonts w:eastAsia="Times New Roman" w:cs="Times New Roman"/>
          <w:sz w:val="20"/>
          <w:szCs w:val="20"/>
          <w:lang w:eastAsia="ru-RU"/>
        </w:rPr>
        <w:t xml:space="preserve">предоплаты стоимости </w:t>
      </w:r>
      <w:r w:rsidR="00B17EBA" w:rsidRPr="003434E2">
        <w:rPr>
          <w:rFonts w:eastAsia="Times New Roman" w:cs="Times New Roman"/>
          <w:sz w:val="20"/>
          <w:szCs w:val="20"/>
          <w:lang w:eastAsia="ru-RU"/>
        </w:rPr>
        <w:t>Услуг</w:t>
      </w:r>
      <w:r w:rsidR="00FF67C8" w:rsidRPr="003434E2">
        <w:rPr>
          <w:rFonts w:eastAsia="Times New Roman" w:cs="Times New Roman"/>
          <w:sz w:val="20"/>
          <w:szCs w:val="20"/>
          <w:lang w:eastAsia="ru-RU"/>
        </w:rPr>
        <w:t xml:space="preserve">, указанной в пункте 2 настоящего Договора </w:t>
      </w:r>
      <w:r w:rsidR="00B17EBA" w:rsidRPr="003434E2">
        <w:rPr>
          <w:rFonts w:eastAsia="Times New Roman" w:cs="Times New Roman"/>
          <w:sz w:val="20"/>
          <w:szCs w:val="20"/>
          <w:lang w:eastAsia="ru-RU"/>
        </w:rPr>
        <w:t xml:space="preserve"> до начала их оказания.</w:t>
      </w:r>
    </w:p>
    <w:p w14:paraId="6E539757" w14:textId="77777777" w:rsidR="00FF67C8" w:rsidRPr="003434E2" w:rsidRDefault="00032EA5" w:rsidP="00032EA5">
      <w:pPr>
        <w:ind w:firstLine="54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 xml:space="preserve">При </w:t>
      </w:r>
      <w:r w:rsidR="00FF67C8" w:rsidRPr="003434E2">
        <w:rPr>
          <w:rFonts w:eastAsia="Times New Roman" w:cs="Times New Roman"/>
          <w:sz w:val="20"/>
          <w:szCs w:val="20"/>
          <w:lang w:eastAsia="ru-RU"/>
        </w:rPr>
        <w:t>изменении перечня Услуг Стороны заключают новый договора на оказание  платных медицинских услуг.</w:t>
      </w:r>
    </w:p>
    <w:p w14:paraId="3999D87A" w14:textId="78AE64FB" w:rsidR="00B17EBA" w:rsidRPr="003434E2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 xml:space="preserve">Срок </w:t>
      </w:r>
      <w:r w:rsidR="00FF63A7" w:rsidRPr="003434E2">
        <w:rPr>
          <w:rFonts w:eastAsia="Times New Roman" w:cs="Times New Roman"/>
          <w:sz w:val="20"/>
          <w:szCs w:val="20"/>
          <w:lang w:eastAsia="ru-RU"/>
        </w:rPr>
        <w:t xml:space="preserve">предоставления 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Услуг: </w:t>
      </w:r>
      <w:r w:rsidR="009C37E1" w:rsidRPr="003434E2">
        <w:rPr>
          <w:rFonts w:cs="Times New Roman"/>
          <w:color w:val="000000"/>
          <w:sz w:val="20"/>
          <w:szCs w:val="20"/>
        </w:rPr>
        <w:t>в течение 1 (одного) календарного дня с даты  заключения Договора и 100% оплаты Услуг Пациентом, при условии готовности Пациента к оказанию Услуги в указанный срок и возможности Пациента получить Услугу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. </w:t>
      </w:r>
    </w:p>
    <w:p w14:paraId="11966798" w14:textId="77777777" w:rsidR="009448AE" w:rsidRPr="003434E2" w:rsidRDefault="009448AE" w:rsidP="009448AE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 xml:space="preserve">Если в течение срока, указанного в пункте 4 настоящего Договора, Услуги не начали оказываться или не могут продолжать оказываться в период действия Договора по каким-либо основаниям (противопоказания к лечению, отказ Пациента от лечения, вынужденное прекращение оказания Услуг по вине Пациента и др.), то Договор расторгается, о чем Заказчик  и Пациент информируются Исполнителем, в этом случае Заказчик обязуется оплатить Исполнителю фактически понесенные им расходы, связанные с исполнением обязательств по Договору. </w:t>
      </w:r>
    </w:p>
    <w:p w14:paraId="06CB7572" w14:textId="2D1AB756" w:rsidR="00B17EBA" w:rsidRPr="003434E2" w:rsidRDefault="00E6212C" w:rsidP="00E6212C">
      <w:pPr>
        <w:pStyle w:val="a5"/>
        <w:widowControl w:val="0"/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В этом случае в</w:t>
      </w:r>
      <w:r w:rsidR="00B17EBA" w:rsidRPr="003434E2">
        <w:rPr>
          <w:rFonts w:eastAsia="Times New Roman" w:cs="Times New Roman"/>
          <w:sz w:val="20"/>
          <w:szCs w:val="20"/>
          <w:lang w:eastAsia="ru-RU"/>
        </w:rPr>
        <w:t>озврат неиспользованной по Договору суммы производиться на основании</w:t>
      </w:r>
      <w:r w:rsidR="00C21B5D" w:rsidRPr="003434E2">
        <w:rPr>
          <w:rFonts w:eastAsia="Times New Roman" w:cs="Times New Roman"/>
          <w:sz w:val="20"/>
          <w:szCs w:val="20"/>
          <w:lang w:eastAsia="ru-RU"/>
        </w:rPr>
        <w:t xml:space="preserve"> письменного заявления Пациента </w:t>
      </w:r>
      <w:r w:rsidR="00AE674D" w:rsidRPr="003434E2">
        <w:rPr>
          <w:rFonts w:eastAsia="Times New Roman" w:cs="Times New Roman"/>
          <w:sz w:val="20"/>
          <w:szCs w:val="20"/>
          <w:lang w:eastAsia="ru-RU"/>
        </w:rPr>
        <w:t>в десяти</w:t>
      </w:r>
      <w:r w:rsidR="00600692" w:rsidRPr="003434E2">
        <w:rPr>
          <w:rFonts w:eastAsia="Times New Roman" w:cs="Times New Roman"/>
          <w:sz w:val="20"/>
          <w:szCs w:val="20"/>
          <w:lang w:eastAsia="ru-RU"/>
        </w:rPr>
        <w:t xml:space="preserve">дневный срок </w:t>
      </w:r>
      <w:r w:rsidR="00B17EBA" w:rsidRPr="003434E2">
        <w:rPr>
          <w:rFonts w:eastAsia="Times New Roman" w:cs="Times New Roman"/>
          <w:sz w:val="20"/>
          <w:szCs w:val="20"/>
          <w:lang w:eastAsia="ru-RU"/>
        </w:rPr>
        <w:t>с момента получения Исполнителем письменного заявления о возврате денежных средств</w:t>
      </w:r>
      <w:r w:rsidR="00C21B5D" w:rsidRPr="003434E2">
        <w:rPr>
          <w:rFonts w:eastAsia="Times New Roman" w:cs="Times New Roman"/>
          <w:sz w:val="20"/>
          <w:szCs w:val="20"/>
          <w:lang w:eastAsia="ru-RU"/>
        </w:rPr>
        <w:t>.</w:t>
      </w:r>
      <w:r w:rsidR="00B17EBA" w:rsidRPr="003434E2">
        <w:rPr>
          <w:rFonts w:eastAsia="Times New Roman" w:cs="Times New Roman"/>
          <w:sz w:val="20"/>
          <w:szCs w:val="20"/>
          <w:lang w:eastAsia="ru-RU"/>
        </w:rPr>
        <w:t xml:space="preserve"> </w:t>
      </w:r>
    </w:p>
    <w:p w14:paraId="46655401" w14:textId="77777777" w:rsidR="00B17EBA" w:rsidRPr="003434E2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Пациент вправе после расторжения Договора заключить с Исполнителем новый договор на оказание платных медицинских услуг и воспользоваться уплаченной и неиспользованной им по Договору суммой, на основании письменного заявления о зачете уплаченной по Договору суммы в счет нового Договора, заключаемого с Пациентом.</w:t>
      </w:r>
    </w:p>
    <w:p w14:paraId="3854900B" w14:textId="63DB4634" w:rsidR="00B17EBA" w:rsidRPr="003434E2" w:rsidRDefault="00B17EBA" w:rsidP="00325AAA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Место оказан</w:t>
      </w:r>
      <w:r w:rsidR="00CC7D7E" w:rsidRPr="003434E2">
        <w:rPr>
          <w:rFonts w:eastAsia="Times New Roman" w:cs="Times New Roman"/>
          <w:sz w:val="20"/>
          <w:szCs w:val="20"/>
          <w:lang w:eastAsia="ru-RU"/>
        </w:rPr>
        <w:t xml:space="preserve">ия Услуг: </w:t>
      </w:r>
      <w:r w:rsidR="00952E46" w:rsidRPr="003434E2">
        <w:rPr>
          <w:rFonts w:eastAsia="Times New Roman" w:cs="Times New Roman"/>
          <w:sz w:val="20"/>
          <w:szCs w:val="20"/>
          <w:lang w:eastAsia="ru-RU"/>
        </w:rPr>
        <w:t>Исполнител</w:t>
      </w:r>
      <w:r w:rsidR="00CD2B29" w:rsidRPr="003434E2">
        <w:rPr>
          <w:rFonts w:eastAsia="Times New Roman" w:cs="Times New Roman"/>
          <w:sz w:val="20"/>
          <w:szCs w:val="20"/>
          <w:lang w:eastAsia="ru-RU"/>
        </w:rPr>
        <w:t>ь оказывает Услуги по настоящему Договору по месту осуществления соответствующего вида медицинской деятельности в соответствии с лицензией на медицинскую деятельность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. </w:t>
      </w:r>
    </w:p>
    <w:p w14:paraId="1F26BC22" w14:textId="39C200D8" w:rsidR="00616A1D" w:rsidRPr="003434E2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Исполнитель обязан оказать Пациенту Услуги в соответствии с требованиями действующего законодательства Российской Федерации, в том числе</w:t>
      </w:r>
      <w:r w:rsidR="00616A1D" w:rsidRPr="003434E2">
        <w:rPr>
          <w:rFonts w:eastAsia="Times New Roman" w:cs="Times New Roman"/>
          <w:sz w:val="20"/>
          <w:szCs w:val="20"/>
          <w:lang w:eastAsia="ru-RU"/>
        </w:rPr>
        <w:t>:</w:t>
      </w:r>
    </w:p>
    <w:p w14:paraId="2C0C186E" w14:textId="77777777" w:rsidR="00616A1D" w:rsidRPr="003434E2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0"/>
          <w:szCs w:val="20"/>
        </w:rPr>
      </w:pPr>
      <w:r w:rsidRPr="003434E2">
        <w:rPr>
          <w:rFonts w:cs="Times New Roman"/>
          <w:sz w:val="20"/>
          <w:szCs w:val="20"/>
        </w:rPr>
        <w:t xml:space="preserve">а) в соответствии с положением об организации оказания медицинской помощи по видам медицинской помощи, </w:t>
      </w:r>
      <w:r w:rsidR="007B511B" w:rsidRPr="003434E2">
        <w:rPr>
          <w:rFonts w:cs="Times New Roman"/>
          <w:sz w:val="20"/>
          <w:szCs w:val="20"/>
        </w:rPr>
        <w:t xml:space="preserve">утверждаемым </w:t>
      </w:r>
      <w:r w:rsidRPr="003434E2">
        <w:rPr>
          <w:rFonts w:cs="Times New Roman"/>
          <w:sz w:val="20"/>
          <w:szCs w:val="20"/>
        </w:rPr>
        <w:t>Министерством здравоохранения Российской Федерации;</w:t>
      </w:r>
    </w:p>
    <w:p w14:paraId="6711F0A7" w14:textId="77777777" w:rsidR="00616A1D" w:rsidRPr="003434E2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0"/>
          <w:szCs w:val="20"/>
        </w:rPr>
      </w:pPr>
      <w:r w:rsidRPr="003434E2">
        <w:rPr>
          <w:rFonts w:cs="Times New Roman"/>
          <w:sz w:val="20"/>
          <w:szCs w:val="20"/>
        </w:rPr>
        <w:t xml:space="preserve">б) в соответствии с </w:t>
      </w:r>
      <w:hyperlink r:id="rId8" w:history="1">
        <w:r w:rsidRPr="003434E2">
          <w:rPr>
            <w:rFonts w:cs="Times New Roman"/>
            <w:sz w:val="20"/>
            <w:szCs w:val="20"/>
          </w:rPr>
          <w:t>порядками</w:t>
        </w:r>
      </w:hyperlink>
      <w:r w:rsidRPr="003434E2">
        <w:rPr>
          <w:rFonts w:cs="Times New Roman"/>
          <w:sz w:val="20"/>
          <w:szCs w:val="20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14:paraId="364A1574" w14:textId="77777777" w:rsidR="00616A1D" w:rsidRPr="003434E2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0"/>
          <w:szCs w:val="20"/>
        </w:rPr>
      </w:pPr>
      <w:r w:rsidRPr="003434E2">
        <w:rPr>
          <w:rFonts w:cs="Times New Roman"/>
          <w:sz w:val="20"/>
          <w:szCs w:val="20"/>
        </w:rPr>
        <w:t xml:space="preserve">в) на основе </w:t>
      </w:r>
      <w:hyperlink r:id="rId9" w:history="1">
        <w:r w:rsidRPr="003434E2">
          <w:rPr>
            <w:rFonts w:cs="Times New Roman"/>
            <w:sz w:val="20"/>
            <w:szCs w:val="20"/>
          </w:rPr>
          <w:t>клинических рекомендаций</w:t>
        </w:r>
      </w:hyperlink>
      <w:r w:rsidRPr="003434E2">
        <w:rPr>
          <w:rFonts w:cs="Times New Roman"/>
          <w:sz w:val="20"/>
          <w:szCs w:val="20"/>
        </w:rPr>
        <w:t>;</w:t>
      </w:r>
    </w:p>
    <w:p w14:paraId="5325D45D" w14:textId="77777777" w:rsidR="00616A1D" w:rsidRPr="003434E2" w:rsidRDefault="00616A1D" w:rsidP="00E058BC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sz w:val="20"/>
          <w:szCs w:val="20"/>
          <w:highlight w:val="yellow"/>
          <w:lang w:eastAsia="ru-RU"/>
        </w:rPr>
      </w:pPr>
      <w:r w:rsidRPr="003434E2">
        <w:rPr>
          <w:rFonts w:cs="Times New Roman"/>
          <w:sz w:val="20"/>
          <w:szCs w:val="20"/>
        </w:rPr>
        <w:t xml:space="preserve">г) с учетом </w:t>
      </w:r>
      <w:hyperlink r:id="rId10" w:history="1">
        <w:r w:rsidRPr="003434E2">
          <w:rPr>
            <w:rFonts w:cs="Times New Roman"/>
            <w:sz w:val="20"/>
            <w:szCs w:val="20"/>
          </w:rPr>
          <w:t>стандартов</w:t>
        </w:r>
      </w:hyperlink>
      <w:r w:rsidRPr="003434E2">
        <w:rPr>
          <w:rFonts w:cs="Times New Roman"/>
          <w:sz w:val="20"/>
          <w:szCs w:val="20"/>
        </w:rPr>
        <w:t xml:space="preserve"> медицинской помощи, утверждаемых Министерством здравоохранения Российской Федерации</w:t>
      </w:r>
      <w:r w:rsidR="007B511B" w:rsidRPr="003434E2">
        <w:rPr>
          <w:rFonts w:cs="Times New Roman"/>
          <w:sz w:val="20"/>
          <w:szCs w:val="20"/>
        </w:rPr>
        <w:t>.</w:t>
      </w:r>
    </w:p>
    <w:p w14:paraId="6D50C9BA" w14:textId="61B62EED" w:rsidR="00B17EBA" w:rsidRPr="003434E2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Исполнитель обязан предоставить Пациенту бесплатную, доступную, достоверную информацию о предоставляемых по настоящему Договору Услугах.</w:t>
      </w:r>
    </w:p>
    <w:p w14:paraId="0EFBAC8A" w14:textId="6816D6DD" w:rsidR="00325AAA" w:rsidRPr="003434E2" w:rsidRDefault="00325AA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Пациент обязан информировать Исполнителя до момента начала оказания Услуг обо всех перенесенных заболеваниях, известных ему аллергических реакциях, противопоказаниях, выполнять требования медицинского персонала Исполнителя, обеспечивающие качественное предоставление Услуг.</w:t>
      </w:r>
    </w:p>
    <w:p w14:paraId="1F2EAEB8" w14:textId="11BC9449" w:rsidR="006437B3" w:rsidRPr="003434E2" w:rsidRDefault="00DF0EA0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Пациент уведомлен Исполнителем о том, что в</w:t>
      </w:r>
      <w:r w:rsidR="00493974" w:rsidRPr="003434E2">
        <w:rPr>
          <w:rFonts w:eastAsia="Times New Roman" w:cs="Times New Roman"/>
          <w:sz w:val="20"/>
          <w:szCs w:val="20"/>
          <w:lang w:eastAsia="ru-RU"/>
        </w:rPr>
        <w:t xml:space="preserve"> соответствии с </w:t>
      </w:r>
      <w:r w:rsidR="00021723" w:rsidRPr="003434E2">
        <w:rPr>
          <w:rFonts w:eastAsia="Times New Roman" w:cs="Times New Roman"/>
          <w:sz w:val="20"/>
          <w:szCs w:val="20"/>
          <w:lang w:eastAsia="ru-RU"/>
        </w:rPr>
        <w:t xml:space="preserve">частью 3 статьи 27 </w:t>
      </w:r>
      <w:r w:rsidR="00493974" w:rsidRPr="003434E2">
        <w:rPr>
          <w:rFonts w:eastAsia="Times New Roman" w:cs="Times New Roman"/>
          <w:sz w:val="20"/>
          <w:szCs w:val="20"/>
          <w:lang w:eastAsia="ru-RU"/>
        </w:rPr>
        <w:t xml:space="preserve">Федеральным законом от 21.11.2011 № 323-ФЗ  «Об основах охраны здоровья граждан в Российской Федерации» Пациент обязан соблюдать режим </w:t>
      </w:r>
      <w:r w:rsidR="00493974" w:rsidRPr="003434E2">
        <w:rPr>
          <w:rFonts w:eastAsia="Times New Roman" w:cs="Times New Roman"/>
          <w:sz w:val="20"/>
          <w:szCs w:val="20"/>
          <w:lang w:eastAsia="ru-RU"/>
        </w:rPr>
        <w:lastRenderedPageBreak/>
        <w:t xml:space="preserve">лечения, в том числе определенный на период его временной нетрудоспособности, </w:t>
      </w:r>
      <w:r w:rsidR="0060373C" w:rsidRPr="003434E2">
        <w:rPr>
          <w:rFonts w:eastAsia="Times New Roman" w:cs="Times New Roman"/>
          <w:sz w:val="20"/>
          <w:szCs w:val="20"/>
          <w:lang w:eastAsia="ru-RU"/>
        </w:rPr>
        <w:t xml:space="preserve">а также </w:t>
      </w:r>
      <w:r w:rsidR="00493974" w:rsidRPr="003434E2">
        <w:rPr>
          <w:rFonts w:eastAsia="Times New Roman" w:cs="Times New Roman"/>
          <w:sz w:val="20"/>
          <w:szCs w:val="20"/>
          <w:lang w:eastAsia="ru-RU"/>
        </w:rPr>
        <w:t>правила внутреннего распорядка для  пациентов, установленные  Исполнителем.</w:t>
      </w:r>
    </w:p>
    <w:p w14:paraId="610AE95F" w14:textId="77777777" w:rsidR="00493974" w:rsidRPr="003434E2" w:rsidRDefault="00493974" w:rsidP="00493974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 xml:space="preserve">При подписании настоящего Договора Пациент проинформирован Исполнителем о том, что  несоблюдение  назначений (рекомендаций) Исполнителя (медицинских  работников Исполнителя, предоставляющих Услуги по настоящему Договору), в том числе назначенного режима лечения, может снизить качество предоставляемой соответствующей  платной медицинской услуги и Услуг по Договору в целом, повлечь за собой невозможность ее завершения  или завершения предоставления  иных   Услуг по настоящему Договору в срок или отрицательно сказаться на состоянии его здоровья.  </w:t>
      </w:r>
    </w:p>
    <w:p w14:paraId="68CBB4EC" w14:textId="3F0FA95B" w:rsidR="00B17EBA" w:rsidRPr="003434E2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 xml:space="preserve">Исполнитель вправе отказать </w:t>
      </w:r>
      <w:r w:rsidR="0060373C" w:rsidRPr="003434E2">
        <w:rPr>
          <w:rFonts w:eastAsia="Times New Roman" w:cs="Times New Roman"/>
          <w:sz w:val="20"/>
          <w:szCs w:val="20"/>
          <w:lang w:eastAsia="ru-RU"/>
        </w:rPr>
        <w:t xml:space="preserve">от исполнения настоящего Договора 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 в случае невыполнения Пациентом требований </w:t>
      </w:r>
      <w:r w:rsidR="0060373C" w:rsidRPr="003434E2">
        <w:rPr>
          <w:rFonts w:eastAsia="Times New Roman" w:cs="Times New Roman"/>
          <w:sz w:val="20"/>
          <w:szCs w:val="20"/>
          <w:lang w:eastAsia="ru-RU"/>
        </w:rPr>
        <w:t>медицинских  работников Исполнителя, предоставляющих Услуги по настоящему Договору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, несоблюдения лечебно-охранительного режима и правил внутреннего распорядка </w:t>
      </w:r>
      <w:r w:rsidR="0060373C" w:rsidRPr="003434E2">
        <w:rPr>
          <w:rFonts w:eastAsia="Times New Roman" w:cs="Times New Roman"/>
          <w:sz w:val="20"/>
          <w:szCs w:val="20"/>
          <w:lang w:eastAsia="ru-RU"/>
        </w:rPr>
        <w:t>для  пациентов, установленных  Исполнителем</w:t>
      </w:r>
      <w:r w:rsidRPr="003434E2">
        <w:rPr>
          <w:rFonts w:eastAsia="Times New Roman" w:cs="Times New Roman"/>
          <w:sz w:val="20"/>
          <w:szCs w:val="20"/>
          <w:lang w:eastAsia="ru-RU"/>
        </w:rPr>
        <w:t>, а также условий</w:t>
      </w:r>
      <w:r w:rsidR="0060373C" w:rsidRPr="003434E2">
        <w:rPr>
          <w:rFonts w:eastAsia="Times New Roman" w:cs="Times New Roman"/>
          <w:sz w:val="20"/>
          <w:szCs w:val="20"/>
          <w:lang w:eastAsia="ru-RU"/>
        </w:rPr>
        <w:t xml:space="preserve"> настоящего 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 Договора.</w:t>
      </w:r>
    </w:p>
    <w:p w14:paraId="69E8A310" w14:textId="187CC3EB" w:rsidR="00B17EBA" w:rsidRPr="003434E2" w:rsidRDefault="00B17EBA" w:rsidP="0019786E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 xml:space="preserve">В случае возникновения неотложных и экстренных состояний Исполнитель вправе самостоятельно определять объем исследований, манипуляций, необходимых для установления диагноза и оказания неотложной и экстренной медицинской помощи. </w:t>
      </w:r>
    </w:p>
    <w:p w14:paraId="4D73909B" w14:textId="77777777" w:rsidR="0060373C" w:rsidRPr="003434E2" w:rsidRDefault="0060373C" w:rsidP="0060373C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В процессе оказания Услуг Исполнитель устанавливает отсутствие противопоказаний к дальнейшему оказанию Услуг. Оказание Услуг прекращается на любой их стадии в случае выявления противопоказаний.</w:t>
      </w:r>
    </w:p>
    <w:p w14:paraId="1EE5B7DA" w14:textId="15E34C1E" w:rsidR="00B76D01" w:rsidRPr="003434E2" w:rsidRDefault="00B76D01" w:rsidP="00B76D01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 xml:space="preserve">Днем окончания оказания Услуг по Договору является день </w:t>
      </w:r>
      <w:r w:rsidR="003F52E1" w:rsidRPr="003434E2">
        <w:rPr>
          <w:rFonts w:eastAsia="Times New Roman" w:cs="Times New Roman"/>
          <w:sz w:val="20"/>
          <w:szCs w:val="20"/>
          <w:lang w:eastAsia="ru-RU"/>
        </w:rPr>
        <w:t xml:space="preserve">фактического оказания </w:t>
      </w:r>
      <w:r w:rsidR="009C37E1" w:rsidRPr="003434E2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3434E2">
        <w:rPr>
          <w:rFonts w:eastAsia="Times New Roman" w:cs="Times New Roman"/>
          <w:sz w:val="20"/>
          <w:szCs w:val="20"/>
          <w:lang w:eastAsia="ru-RU"/>
        </w:rPr>
        <w:t>Пациент</w:t>
      </w:r>
      <w:r w:rsidR="009C37E1" w:rsidRPr="003434E2">
        <w:rPr>
          <w:rFonts w:eastAsia="Times New Roman" w:cs="Times New Roman"/>
          <w:sz w:val="20"/>
          <w:szCs w:val="20"/>
          <w:lang w:eastAsia="ru-RU"/>
        </w:rPr>
        <w:t>у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3F52E1" w:rsidRPr="003434E2">
        <w:rPr>
          <w:rFonts w:eastAsia="Times New Roman" w:cs="Times New Roman"/>
          <w:sz w:val="20"/>
          <w:szCs w:val="20"/>
          <w:lang w:eastAsia="ru-RU"/>
        </w:rPr>
        <w:t>Услуг, предусмотренных настоящим Договором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.  </w:t>
      </w:r>
    </w:p>
    <w:p w14:paraId="2D637C86" w14:textId="39424F09" w:rsidR="00B76D01" w:rsidRPr="003434E2" w:rsidRDefault="003F52E1" w:rsidP="00447FF8">
      <w:pPr>
        <w:pStyle w:val="a5"/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cs="Times New Roman"/>
          <w:color w:val="000000"/>
          <w:sz w:val="20"/>
          <w:szCs w:val="20"/>
        </w:rPr>
        <w:t xml:space="preserve">Исполнитель обязан после завершения оказания Услуг в течение 1 (одного) рабочего дня с момента оказания Услуг подготовить к выдаче врачебное заключение/результат исследования, если более длительный срок предоставления результата исследования не обусловлен технологическим процессом. </w:t>
      </w:r>
      <w:r w:rsidR="00B76D01" w:rsidRPr="003434E2">
        <w:rPr>
          <w:rFonts w:eastAsia="Times New Roman" w:cs="Times New Roman"/>
          <w:sz w:val="20"/>
          <w:szCs w:val="20"/>
          <w:lang w:eastAsia="ru-RU"/>
        </w:rPr>
        <w:t xml:space="preserve"> </w:t>
      </w:r>
    </w:p>
    <w:p w14:paraId="0FE26FEB" w14:textId="0289F80B" w:rsidR="0036698C" w:rsidRPr="003434E2" w:rsidRDefault="0036698C" w:rsidP="0036698C">
      <w:pPr>
        <w:pStyle w:val="a5"/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 xml:space="preserve">В день </w:t>
      </w:r>
      <w:r w:rsidR="00B76D01" w:rsidRPr="003434E2">
        <w:rPr>
          <w:rFonts w:eastAsia="Times New Roman" w:cs="Times New Roman"/>
          <w:sz w:val="20"/>
          <w:szCs w:val="20"/>
          <w:lang w:eastAsia="ru-RU"/>
        </w:rPr>
        <w:t xml:space="preserve">окончания оказания Услуг  (выписки Пациента) 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Исполнитель предоставляет Пациенту для </w:t>
      </w:r>
      <w:r w:rsidR="00B76D01" w:rsidRPr="003434E2">
        <w:rPr>
          <w:rFonts w:eastAsia="Times New Roman" w:cs="Times New Roman"/>
          <w:sz w:val="20"/>
          <w:szCs w:val="20"/>
          <w:lang w:eastAsia="ru-RU"/>
        </w:rPr>
        <w:t xml:space="preserve"> подпис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ания </w:t>
      </w:r>
      <w:r w:rsidR="00B76D01" w:rsidRPr="003434E2">
        <w:rPr>
          <w:rFonts w:eastAsia="Times New Roman" w:cs="Times New Roman"/>
          <w:sz w:val="20"/>
          <w:szCs w:val="20"/>
          <w:lang w:eastAsia="ru-RU"/>
        </w:rPr>
        <w:t xml:space="preserve"> Акт приема-передачи оказанных услуг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FE3E89" w:rsidRPr="003434E2">
        <w:rPr>
          <w:rFonts w:eastAsia="Times New Roman" w:cs="Times New Roman"/>
          <w:sz w:val="20"/>
          <w:szCs w:val="20"/>
          <w:lang w:eastAsia="ru-RU"/>
        </w:rPr>
        <w:t xml:space="preserve"> Далее – Акт) </w:t>
      </w:r>
      <w:r w:rsidRPr="003434E2">
        <w:rPr>
          <w:rFonts w:eastAsia="Times New Roman" w:cs="Times New Roman"/>
          <w:sz w:val="20"/>
          <w:szCs w:val="20"/>
          <w:lang w:eastAsia="ru-RU"/>
        </w:rPr>
        <w:t>в 2 экз</w:t>
      </w:r>
      <w:r w:rsidR="00FE3E89" w:rsidRPr="003434E2">
        <w:rPr>
          <w:rFonts w:eastAsia="Times New Roman" w:cs="Times New Roman"/>
          <w:sz w:val="20"/>
          <w:szCs w:val="20"/>
          <w:lang w:eastAsia="ru-RU"/>
        </w:rPr>
        <w:t>емплярах по 1 для каждой из Сторон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. </w:t>
      </w:r>
    </w:p>
    <w:p w14:paraId="69EB2121" w14:textId="77777777" w:rsidR="00A5025E" w:rsidRPr="003434E2" w:rsidRDefault="0036698C" w:rsidP="0036698C">
      <w:pPr>
        <w:pStyle w:val="a5"/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Пациент обязан</w:t>
      </w:r>
      <w:r w:rsidR="00FE3E89" w:rsidRPr="003434E2">
        <w:rPr>
          <w:rFonts w:eastAsia="Times New Roman" w:cs="Times New Roman"/>
          <w:sz w:val="20"/>
          <w:szCs w:val="20"/>
          <w:lang w:eastAsia="ru-RU"/>
        </w:rPr>
        <w:t xml:space="preserve"> рассмотреть представленный ему Акт в день его представления  и 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 при отсутствии у него </w:t>
      </w:r>
      <w:r w:rsidR="00FE3E89" w:rsidRPr="003434E2">
        <w:rPr>
          <w:rFonts w:eastAsia="Times New Roman" w:cs="Times New Roman"/>
          <w:sz w:val="20"/>
          <w:szCs w:val="20"/>
          <w:lang w:eastAsia="ru-RU"/>
        </w:rPr>
        <w:t>претензий по оказанным ему Услугам, включая качество и количество данных Услуг</w:t>
      </w:r>
      <w:r w:rsidR="00A5025E" w:rsidRPr="003434E2">
        <w:rPr>
          <w:rFonts w:eastAsia="Times New Roman" w:cs="Times New Roman"/>
          <w:sz w:val="20"/>
          <w:szCs w:val="20"/>
          <w:lang w:eastAsia="ru-RU"/>
        </w:rPr>
        <w:t>, подписать его в 2 экземплярах.</w:t>
      </w:r>
    </w:p>
    <w:p w14:paraId="74C596BF" w14:textId="31B3C1A7" w:rsidR="00EF1BF2" w:rsidRPr="003434E2" w:rsidRDefault="00A5025E" w:rsidP="0036698C">
      <w:pPr>
        <w:pStyle w:val="a5"/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При наличии претензий относительно Услуг, указанных в Акте, Пациент подписывает представленный ему Акт с указанием в нем  имеющихся у него замечаний по оказанию Услуг</w:t>
      </w:r>
      <w:r w:rsidR="005622DE" w:rsidRPr="003434E2">
        <w:rPr>
          <w:rFonts w:eastAsia="Times New Roman" w:cs="Times New Roman"/>
          <w:sz w:val="20"/>
          <w:szCs w:val="20"/>
          <w:lang w:eastAsia="ru-RU"/>
        </w:rPr>
        <w:t xml:space="preserve"> и недостатков оказанных Услуг.</w:t>
      </w:r>
    </w:p>
    <w:p w14:paraId="7136DE07" w14:textId="6004AB81" w:rsidR="00FD4C6D" w:rsidRPr="003434E2" w:rsidRDefault="00EF1BF2" w:rsidP="00FD4C6D">
      <w:pPr>
        <w:pStyle w:val="a5"/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В случае, если Пациент в день окончания оказания Услуг не подписал представленный ему Акт</w:t>
      </w:r>
      <w:r w:rsidR="00FD4C6D" w:rsidRPr="003434E2">
        <w:rPr>
          <w:rFonts w:eastAsia="Times New Roman" w:cs="Times New Roman"/>
          <w:sz w:val="20"/>
          <w:szCs w:val="20"/>
          <w:lang w:eastAsia="ru-RU"/>
        </w:rPr>
        <w:t xml:space="preserve"> и 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  не представил Исполнителю замечаний относительно оказанных ему по Договору Услуг</w:t>
      </w:r>
      <w:r w:rsidR="00FD4C6D" w:rsidRPr="003434E2">
        <w:rPr>
          <w:rFonts w:eastAsia="Times New Roman" w:cs="Times New Roman"/>
          <w:sz w:val="20"/>
          <w:szCs w:val="20"/>
          <w:lang w:eastAsia="ru-RU"/>
        </w:rPr>
        <w:t>, Услуги считаются</w:t>
      </w:r>
      <w:r w:rsidR="005622DE" w:rsidRPr="003434E2">
        <w:rPr>
          <w:rFonts w:eastAsia="Times New Roman" w:cs="Times New Roman"/>
          <w:sz w:val="20"/>
          <w:szCs w:val="20"/>
          <w:lang w:eastAsia="ru-RU"/>
        </w:rPr>
        <w:t xml:space="preserve"> оказанными надлежащим образом,</w:t>
      </w:r>
      <w:r w:rsidR="00FD4C6D" w:rsidRPr="003434E2">
        <w:rPr>
          <w:rFonts w:eastAsia="Times New Roman" w:cs="Times New Roman"/>
          <w:sz w:val="20"/>
          <w:szCs w:val="20"/>
          <w:lang w:eastAsia="ru-RU"/>
        </w:rPr>
        <w:t xml:space="preserve"> принятыми Пациентом и подлежат оплате в порядке, установленном настоящим Договором. 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 </w:t>
      </w:r>
    </w:p>
    <w:p w14:paraId="5CACDA60" w14:textId="5A5E5D87" w:rsidR="00B76D01" w:rsidRPr="003434E2" w:rsidRDefault="00B76D01" w:rsidP="00FD4C6D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 xml:space="preserve">По заявлению Пациента без взимания дополнительной оплаты Исполнитель предоставляет Пациенту копии медицинских документов и (или) выписки из медицинских документов, отражающие состояние здоровья Пациента, 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 лекарственных препаратах и медицинских изделиях в  сроки и порядке, утвержденные действующим законодательством. </w:t>
      </w:r>
    </w:p>
    <w:p w14:paraId="58EEA1A3" w14:textId="77777777" w:rsidR="00FD4C6D" w:rsidRPr="003434E2" w:rsidRDefault="00B17EBA" w:rsidP="00FD4C6D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FD4C6D" w:rsidRPr="003434E2">
        <w:rPr>
          <w:rFonts w:eastAsia="Times New Roman" w:cs="Times New Roman"/>
          <w:sz w:val="20"/>
          <w:szCs w:val="20"/>
          <w:lang w:eastAsia="ru-RU"/>
        </w:rPr>
        <w:t>В случае неисполнения или ненадлежащего исполнения настоящего Договора Стороны несут ответственность, предусмотренную действующим законодательством Российской Федерации.</w:t>
      </w:r>
    </w:p>
    <w:p w14:paraId="247A348F" w14:textId="55BBD5E3" w:rsidR="00F5034B" w:rsidRPr="003434E2" w:rsidRDefault="00F5034B" w:rsidP="00F5034B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 xml:space="preserve">Пациент несет ответственность за полноту и достоверность информации, предоставленной им при заключении и исполнении  настоящего Договора.  </w:t>
      </w:r>
    </w:p>
    <w:p w14:paraId="0C1B888F" w14:textId="567A14BB" w:rsidR="00F5034B" w:rsidRPr="003434E2" w:rsidRDefault="00F5034B" w:rsidP="00F5034B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Исполнитель не несет ответственности за несвоевременное оказание Услуг, а также за оказание Услуг в неполном либо меньшем объеме, чем предусмотрено настоящим Договором, в случаях предоставления Пациентом неполной информации о своем состоянии здоровья либо вызванных медицинскими показаниями.</w:t>
      </w:r>
    </w:p>
    <w:p w14:paraId="3D80975C" w14:textId="044A95E4" w:rsidR="00B17EBA" w:rsidRPr="003434E2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Исполнитель не нес</w:t>
      </w:r>
      <w:r w:rsidR="00E67E8F" w:rsidRPr="003434E2">
        <w:rPr>
          <w:rFonts w:eastAsia="Times New Roman" w:cs="Times New Roman"/>
          <w:sz w:val="20"/>
          <w:szCs w:val="20"/>
          <w:lang w:eastAsia="ru-RU"/>
        </w:rPr>
        <w:t>е</w:t>
      </w:r>
      <w:r w:rsidRPr="003434E2">
        <w:rPr>
          <w:rFonts w:eastAsia="Times New Roman" w:cs="Times New Roman"/>
          <w:sz w:val="20"/>
          <w:szCs w:val="20"/>
          <w:lang w:eastAsia="ru-RU"/>
        </w:rPr>
        <w:t>т ответственности за результат оказания Услуг Пациенту при ухудшении состояния здоровья Пациента в следующих случаях:</w:t>
      </w:r>
    </w:p>
    <w:p w14:paraId="093B71C0" w14:textId="77777777" w:rsidR="00B17EBA" w:rsidRPr="003434E2" w:rsidRDefault="00B17EBA" w:rsidP="0030672C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0"/>
          <w:szCs w:val="20"/>
          <w:lang w:eastAsia="ar-SA"/>
        </w:rPr>
      </w:pPr>
      <w:r w:rsidRPr="003434E2">
        <w:rPr>
          <w:rFonts w:eastAsia="Times New Roman" w:cs="Times New Roman"/>
          <w:sz w:val="20"/>
          <w:szCs w:val="20"/>
          <w:lang w:eastAsia="ar-SA"/>
        </w:rPr>
        <w:t>- при невыполнении Пациентом рекомендаций и предписаний специалистов (врачей) Исполнителя по его лечению;</w:t>
      </w:r>
    </w:p>
    <w:p w14:paraId="4887979C" w14:textId="77777777" w:rsidR="00B17EBA" w:rsidRPr="003434E2" w:rsidRDefault="00B17EBA" w:rsidP="00B17EBA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0"/>
          <w:szCs w:val="20"/>
          <w:lang w:eastAsia="ar-SA"/>
        </w:rPr>
      </w:pPr>
      <w:r w:rsidRPr="003434E2">
        <w:rPr>
          <w:rFonts w:eastAsia="Times New Roman" w:cs="Times New Roman"/>
          <w:sz w:val="20"/>
          <w:szCs w:val="20"/>
          <w:lang w:eastAsia="ar-SA"/>
        </w:rPr>
        <w:t>- при не информировании Исполнителя о перенесенных заболеваниях, аллергических реакциях, непереносимости лекарственных препаратов и других осложнений, в том числе, с которыми Пациент был знаком до начала и в процессе лечения;</w:t>
      </w:r>
    </w:p>
    <w:p w14:paraId="14D012BE" w14:textId="59122DE8" w:rsidR="00B17EBA" w:rsidRPr="003434E2" w:rsidRDefault="00B17EBA" w:rsidP="00B17EBA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0"/>
          <w:szCs w:val="20"/>
          <w:lang w:eastAsia="ar-SA"/>
        </w:rPr>
      </w:pPr>
      <w:r w:rsidRPr="003434E2">
        <w:rPr>
          <w:rFonts w:eastAsia="Times New Roman" w:cs="Times New Roman"/>
          <w:sz w:val="20"/>
          <w:szCs w:val="20"/>
          <w:lang w:eastAsia="ar-SA"/>
        </w:rPr>
        <w:t>- при обострении воспалительных процессов и других ухудшениях состояния здоровья Пациента после прерывания и/или самостоятельного изменения схемы лечения;</w:t>
      </w:r>
    </w:p>
    <w:p w14:paraId="0D6BB90D" w14:textId="77777777" w:rsidR="00B17EBA" w:rsidRPr="003434E2" w:rsidRDefault="00B17EBA" w:rsidP="00B17EBA">
      <w:pPr>
        <w:widowControl w:val="0"/>
        <w:tabs>
          <w:tab w:val="num" w:pos="0"/>
          <w:tab w:val="left" w:pos="709"/>
        </w:tabs>
        <w:suppressAutoHyphens/>
        <w:ind w:left="-180" w:right="-28" w:firstLine="180"/>
        <w:jc w:val="both"/>
        <w:rPr>
          <w:rFonts w:eastAsia="Times New Roman" w:cs="Times New Roman"/>
          <w:sz w:val="20"/>
          <w:szCs w:val="20"/>
          <w:lang w:eastAsia="ar-SA"/>
        </w:rPr>
      </w:pPr>
      <w:r w:rsidRPr="003434E2">
        <w:rPr>
          <w:rFonts w:eastAsia="Times New Roman" w:cs="Times New Roman"/>
          <w:sz w:val="20"/>
          <w:szCs w:val="20"/>
          <w:lang w:eastAsia="ar-SA"/>
        </w:rPr>
        <w:t>- при обострении сопутствующей патологии Пациента.</w:t>
      </w:r>
    </w:p>
    <w:p w14:paraId="24701B49" w14:textId="4E994A98" w:rsidR="00D07585" w:rsidRPr="003434E2" w:rsidRDefault="00D07585" w:rsidP="00D07585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Отсутствие ожидаемого Пациентом результата оказания Услуг не является основанием для признания медицинской услуги ненадлежаще оказанной, если специалистами Исполнителя были предприняты все необходимые профессиональные действия при соблюдении той степени заботливости и осмотрительности, какая от них требовалась по характеру обязательств и условиям Договора.</w:t>
      </w:r>
    </w:p>
    <w:p w14:paraId="006576A2" w14:textId="5F3A3CA8" w:rsidR="00207370" w:rsidRPr="003434E2" w:rsidRDefault="00207370" w:rsidP="00207370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Ни одна из Сторон не будет нести ответственность за полное или частичное неисполнение своих обязанностей, если неисполнение будет являться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предвидеть или предотвратить разумными мерами (форс-мажор), в том числе пожар, наводнение, землетрясение, шторм, эпидемия и стихийные природные бедствия и техногенные катастрофы, а также война, военные действия, восстания, забастовки, запретительные акты или действия правительств или государственных органов, другие чрезвычайные обстоятельства, находящиеся вне разумного контроля Сторон, препятствующие выполнению Договора.</w:t>
      </w:r>
    </w:p>
    <w:p w14:paraId="2C2DB034" w14:textId="38701561" w:rsidR="00B17EBA" w:rsidRPr="003434E2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Пациент имеет право отказаться от получения Услуг при условии оплаты фактически понесенных Исполнителем расходов. Отказ Пациента от оказания Услуг составляется в письменной форме.</w:t>
      </w:r>
    </w:p>
    <w:p w14:paraId="380152F5" w14:textId="07F7635B" w:rsidR="00B17EBA" w:rsidRPr="003434E2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 xml:space="preserve">Все споры, которые могут возникнуть между Сторонами, будут разрешаться путем переговоров. Если стороны не придут к соглашению путем переговоров все споры рассматриваются в претензионном порядке. Срок рассмотрения и </w:t>
      </w:r>
      <w:r w:rsidRPr="003434E2">
        <w:rPr>
          <w:rFonts w:eastAsia="Times New Roman" w:cs="Times New Roman"/>
          <w:sz w:val="20"/>
          <w:szCs w:val="20"/>
          <w:lang w:eastAsia="ru-RU"/>
        </w:rPr>
        <w:lastRenderedPageBreak/>
        <w:t>ответа на претензию – 30 календарных дней со дня получения претензии стороной, за исключением требований, рассмотрение которых регулируется Законом Российской Федерации № 2300-1 от 07.02.1992 «О защите прав потребителей» - срок рассмотрения и ответа на требование составляет 10 календарных дней со дня предъявления соответствующего требования.</w:t>
      </w:r>
    </w:p>
    <w:p w14:paraId="25D859A5" w14:textId="660A349A" w:rsidR="00B17EBA" w:rsidRPr="003434E2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Настоящий Договор вступает в силу с момента его подписания обеими Сторонами и действует до полного исполнения Сторонами своих обязательств по Договору.</w:t>
      </w:r>
    </w:p>
    <w:p w14:paraId="77F3E435" w14:textId="6EF24ECA" w:rsidR="00B17EBA" w:rsidRPr="003434E2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Все изменения и дополнения в Договор вносятся путем подписания Сторонами дополнительного соглашения к Договору. Договор может быть расторгнут по соглашению Сторон.</w:t>
      </w:r>
    </w:p>
    <w:p w14:paraId="6286BA37" w14:textId="7E8AAEF9" w:rsidR="00B17EBA" w:rsidRPr="003434E2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 xml:space="preserve"> Договор составлен в 2-х экземплярах, имеющих одинаковую юридическую силу, по одному экземпляру для каждой из Сторон.</w:t>
      </w:r>
    </w:p>
    <w:p w14:paraId="482CF631" w14:textId="3359C10E" w:rsidR="00AE3DA2" w:rsidRPr="003434E2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 xml:space="preserve">Подписывая </w:t>
      </w:r>
      <w:r w:rsidR="00AE3DA2" w:rsidRPr="003434E2">
        <w:rPr>
          <w:rFonts w:eastAsia="Times New Roman" w:cs="Times New Roman"/>
          <w:sz w:val="20"/>
          <w:szCs w:val="20"/>
          <w:lang w:eastAsia="ru-RU"/>
        </w:rPr>
        <w:t xml:space="preserve">настоящий 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Договор Пациент подтверждает то, что </w:t>
      </w:r>
      <w:r w:rsidR="00CA2C19" w:rsidRPr="003434E2">
        <w:rPr>
          <w:rFonts w:eastAsia="Times New Roman" w:cs="Times New Roman"/>
          <w:sz w:val="20"/>
          <w:szCs w:val="20"/>
          <w:lang w:eastAsia="ru-RU"/>
        </w:rPr>
        <w:t xml:space="preserve">до момента его подписания </w:t>
      </w:r>
      <w:r w:rsidRPr="003434E2">
        <w:rPr>
          <w:rFonts w:eastAsia="Times New Roman" w:cs="Times New Roman"/>
          <w:sz w:val="20"/>
          <w:szCs w:val="20"/>
          <w:lang w:eastAsia="ru-RU"/>
        </w:rPr>
        <w:t>он ознакомлен</w:t>
      </w:r>
      <w:r w:rsidR="00AE3DA2" w:rsidRPr="003434E2">
        <w:rPr>
          <w:rFonts w:eastAsia="Times New Roman" w:cs="Times New Roman"/>
          <w:sz w:val="20"/>
          <w:szCs w:val="20"/>
          <w:lang w:eastAsia="ru-RU"/>
        </w:rPr>
        <w:t>:</w:t>
      </w:r>
    </w:p>
    <w:p w14:paraId="77B3B3DA" w14:textId="1CC146DD" w:rsidR="00AA5FE5" w:rsidRPr="003434E2" w:rsidRDefault="00AE3DA2" w:rsidP="00722925">
      <w:pPr>
        <w:pStyle w:val="a5"/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- </w:t>
      </w:r>
      <w:r w:rsidR="00AA5FE5" w:rsidRPr="003434E2">
        <w:rPr>
          <w:rFonts w:eastAsia="Times New Roman" w:cs="Times New Roman"/>
          <w:sz w:val="20"/>
          <w:szCs w:val="20"/>
          <w:lang w:eastAsia="ru-RU"/>
        </w:rPr>
        <w:t>Положением о предоставлении платных медицинских услуг в ФГБУ «ННИИТО им. Я.Л. Цивьяна» Минздрава России;</w:t>
      </w:r>
    </w:p>
    <w:p w14:paraId="5B2086CB" w14:textId="7598ED48" w:rsidR="00AE3DA2" w:rsidRPr="003434E2" w:rsidRDefault="00AA5FE5" w:rsidP="00722925">
      <w:pPr>
        <w:pStyle w:val="a5"/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- </w:t>
      </w:r>
      <w:r w:rsidR="00AE3DA2" w:rsidRPr="003434E2">
        <w:rPr>
          <w:rFonts w:eastAsia="Times New Roman" w:cs="Times New Roman"/>
          <w:sz w:val="20"/>
          <w:szCs w:val="20"/>
          <w:lang w:eastAsia="ru-RU"/>
        </w:rPr>
        <w:t>со сведениями об Исполнителе Услуг по Договору, в том числе сведениями о лицензии Исполнителя на осуществление медицинской деятельности</w:t>
      </w:r>
      <w:r w:rsidR="00722925" w:rsidRPr="003434E2">
        <w:rPr>
          <w:rFonts w:eastAsia="Times New Roman" w:cs="Times New Roman"/>
          <w:sz w:val="20"/>
          <w:szCs w:val="20"/>
          <w:lang w:eastAsia="ru-RU"/>
        </w:rPr>
        <w:t xml:space="preserve"> (о регистрационном номере лицензии, дате предоставления лицензии, а также о лицензирующем органе, предоставившем лицензию), </w:t>
      </w:r>
      <w:r w:rsidR="00AE3DA2" w:rsidRPr="003434E2">
        <w:rPr>
          <w:rFonts w:eastAsia="Times New Roman" w:cs="Times New Roman"/>
          <w:sz w:val="20"/>
          <w:szCs w:val="20"/>
          <w:lang w:eastAsia="ru-RU"/>
        </w:rPr>
        <w:t xml:space="preserve">перечнем работ (услуг), составляющих медицинскую деятельность </w:t>
      </w:r>
      <w:r w:rsidR="004E67FA" w:rsidRPr="003434E2">
        <w:rPr>
          <w:rFonts w:eastAsia="Times New Roman" w:cs="Times New Roman"/>
          <w:sz w:val="20"/>
          <w:szCs w:val="20"/>
          <w:lang w:eastAsia="ru-RU"/>
        </w:rPr>
        <w:t>И</w:t>
      </w:r>
      <w:r w:rsidR="00AE3DA2" w:rsidRPr="003434E2">
        <w:rPr>
          <w:rFonts w:eastAsia="Times New Roman" w:cs="Times New Roman"/>
          <w:sz w:val="20"/>
          <w:szCs w:val="20"/>
          <w:lang w:eastAsia="ru-RU"/>
        </w:rPr>
        <w:t xml:space="preserve">сполнителя, </w:t>
      </w:r>
      <w:r w:rsidR="004E67FA" w:rsidRPr="003434E2">
        <w:rPr>
          <w:rFonts w:eastAsia="Times New Roman" w:cs="Times New Roman"/>
          <w:sz w:val="20"/>
          <w:szCs w:val="20"/>
          <w:lang w:eastAsia="ru-RU"/>
        </w:rPr>
        <w:t xml:space="preserve">в соответствии с лицензией на осуществление медицинской деятельности,  </w:t>
      </w:r>
      <w:r w:rsidR="00AE3DA2" w:rsidRPr="003434E2">
        <w:rPr>
          <w:rFonts w:eastAsia="Times New Roman" w:cs="Times New Roman"/>
          <w:sz w:val="20"/>
          <w:szCs w:val="20"/>
          <w:lang w:eastAsia="ru-RU"/>
        </w:rPr>
        <w:t>сведениями о медицинских работниках, участвующих в предоставлении платных медицинских услуг</w:t>
      </w:r>
      <w:r w:rsidR="00F12E6F" w:rsidRPr="003434E2">
        <w:rPr>
          <w:rFonts w:eastAsia="Times New Roman" w:cs="Times New Roman"/>
          <w:sz w:val="20"/>
          <w:szCs w:val="20"/>
          <w:lang w:eastAsia="ru-RU"/>
        </w:rPr>
        <w:t xml:space="preserve"> у Исполнителя, включая медицинских работников, отвечающих за предоставление Услуг по настоящему Договору</w:t>
      </w:r>
      <w:r w:rsidR="00AE3DA2" w:rsidRPr="003434E2">
        <w:rPr>
          <w:rFonts w:eastAsia="Times New Roman" w:cs="Times New Roman"/>
          <w:sz w:val="20"/>
          <w:szCs w:val="20"/>
          <w:lang w:eastAsia="ru-RU"/>
        </w:rPr>
        <w:t>, об уровне их профессионального образования и квалификации</w:t>
      </w:r>
      <w:r w:rsidR="00021723" w:rsidRPr="003434E2">
        <w:rPr>
          <w:rFonts w:eastAsia="Times New Roman" w:cs="Times New Roman"/>
          <w:sz w:val="20"/>
          <w:szCs w:val="20"/>
          <w:lang w:eastAsia="ru-RU"/>
        </w:rPr>
        <w:t xml:space="preserve"> и графике их работы</w:t>
      </w:r>
      <w:r w:rsidR="00F76F54" w:rsidRPr="003434E2">
        <w:rPr>
          <w:rFonts w:eastAsia="Times New Roman" w:cs="Times New Roman"/>
          <w:sz w:val="20"/>
          <w:szCs w:val="20"/>
          <w:lang w:eastAsia="ru-RU"/>
        </w:rPr>
        <w:t>, образцами договоров Исполнителя  на оказание платных медицинских услуг</w:t>
      </w:r>
      <w:r w:rsidR="004E67FA" w:rsidRPr="003434E2">
        <w:rPr>
          <w:rFonts w:eastAsia="Times New Roman" w:cs="Times New Roman"/>
          <w:sz w:val="20"/>
          <w:szCs w:val="20"/>
          <w:lang w:eastAsia="ru-RU"/>
        </w:rPr>
        <w:t>;</w:t>
      </w:r>
    </w:p>
    <w:p w14:paraId="630EC347" w14:textId="7FF616A5" w:rsidR="00021723" w:rsidRPr="003434E2" w:rsidRDefault="00AE3DA2" w:rsidP="00722925">
      <w:pPr>
        <w:pStyle w:val="a5"/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- </w:t>
      </w:r>
      <w:r w:rsidR="00DF0EA0" w:rsidRPr="003434E2">
        <w:rPr>
          <w:rFonts w:eastAsia="Times New Roman" w:cs="Times New Roman"/>
          <w:sz w:val="20"/>
          <w:szCs w:val="20"/>
          <w:lang w:eastAsia="ru-RU"/>
        </w:rPr>
        <w:t xml:space="preserve">с </w:t>
      </w:r>
      <w:r w:rsidR="004720C8" w:rsidRPr="003434E2">
        <w:rPr>
          <w:rFonts w:eastAsia="Times New Roman" w:cs="Times New Roman"/>
          <w:sz w:val="20"/>
          <w:szCs w:val="20"/>
          <w:lang w:eastAsia="ru-RU"/>
        </w:rPr>
        <w:t>Прейскурантом на платные медицинские услуги, оказываемые Исполнителем</w:t>
      </w:r>
      <w:r w:rsidR="00021723" w:rsidRPr="003434E2">
        <w:rPr>
          <w:rFonts w:eastAsia="Times New Roman" w:cs="Times New Roman"/>
          <w:sz w:val="20"/>
          <w:szCs w:val="20"/>
          <w:lang w:eastAsia="ru-RU"/>
        </w:rPr>
        <w:t>;</w:t>
      </w:r>
    </w:p>
    <w:p w14:paraId="3A1B2C79" w14:textId="60CE42A1" w:rsidR="00021723" w:rsidRPr="003434E2" w:rsidRDefault="00021723" w:rsidP="00021723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- </w:t>
      </w:r>
      <w:r w:rsidR="00DF0EA0" w:rsidRPr="003434E2">
        <w:rPr>
          <w:rFonts w:eastAsia="Times New Roman" w:cs="Times New Roman"/>
          <w:sz w:val="20"/>
          <w:szCs w:val="20"/>
          <w:lang w:eastAsia="ru-RU"/>
        </w:rPr>
        <w:t xml:space="preserve">со </w:t>
      </w:r>
      <w:r w:rsidRPr="003434E2">
        <w:rPr>
          <w:rFonts w:eastAsia="Times New Roman" w:cs="Times New Roman"/>
          <w:color w:val="000000"/>
          <w:sz w:val="20"/>
          <w:szCs w:val="20"/>
          <w:lang w:eastAsia="ru-RU"/>
        </w:rPr>
        <w:t>сроками ожидания оказания медицинской помощи, оказываемой без взимания платы в рамках программы государственных гарантий бесплатного оказания гражданам медицинской помощи  и территориальной программы государственных гарантий бесплатного оказания гражданам медицинской помощи  в Новосибирской области;</w:t>
      </w:r>
    </w:p>
    <w:p w14:paraId="2E4FA518" w14:textId="2EA4218C" w:rsidR="00DF0EA0" w:rsidRPr="003434E2" w:rsidRDefault="00DF0EA0" w:rsidP="00DF0EA0">
      <w:pPr>
        <w:pStyle w:val="a5"/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- с порядком оказания медицинской помощи и стандартами медицинской помощи (при наличии), в соответствии и с учетом которых (соответственно) оказываются платные медицинские услуги по  настоящему Договору,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7F89F4BF" w14:textId="1B53B592" w:rsidR="00F12E6F" w:rsidRPr="003434E2" w:rsidRDefault="00F12E6F" w:rsidP="00F12E6F">
      <w:pPr>
        <w:pStyle w:val="a5"/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- с информацией о форме</w:t>
      </w:r>
      <w:r w:rsidR="00722925" w:rsidRPr="003434E2">
        <w:rPr>
          <w:rFonts w:eastAsia="Times New Roman" w:cs="Times New Roman"/>
          <w:sz w:val="20"/>
          <w:szCs w:val="20"/>
          <w:lang w:eastAsia="ru-RU"/>
        </w:rPr>
        <w:t xml:space="preserve">, </w:t>
      </w:r>
      <w:r w:rsidRPr="003434E2">
        <w:rPr>
          <w:rFonts w:eastAsia="Times New Roman" w:cs="Times New Roman"/>
          <w:sz w:val="20"/>
          <w:szCs w:val="20"/>
          <w:lang w:eastAsia="ru-RU"/>
        </w:rPr>
        <w:t>способах</w:t>
      </w:r>
      <w:r w:rsidR="00722925" w:rsidRPr="003434E2">
        <w:rPr>
          <w:rFonts w:eastAsia="Times New Roman" w:cs="Times New Roman"/>
          <w:sz w:val="20"/>
          <w:szCs w:val="20"/>
          <w:lang w:eastAsia="ru-RU"/>
        </w:rPr>
        <w:t>,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722925" w:rsidRPr="003434E2">
        <w:rPr>
          <w:rFonts w:eastAsia="Times New Roman" w:cs="Times New Roman"/>
          <w:sz w:val="20"/>
          <w:szCs w:val="20"/>
          <w:lang w:eastAsia="ru-RU"/>
        </w:rPr>
        <w:t xml:space="preserve">почтовом адресе и адресе электронной почты (при наличии) для  </w:t>
      </w:r>
      <w:r w:rsidRPr="003434E2">
        <w:rPr>
          <w:rFonts w:eastAsia="Times New Roman" w:cs="Times New Roman"/>
          <w:sz w:val="20"/>
          <w:szCs w:val="20"/>
          <w:lang w:eastAsia="ru-RU"/>
        </w:rPr>
        <w:t>направления обращений (жалоб) учредител</w:t>
      </w:r>
      <w:r w:rsidR="00722925" w:rsidRPr="003434E2">
        <w:rPr>
          <w:rFonts w:eastAsia="Times New Roman" w:cs="Times New Roman"/>
          <w:sz w:val="20"/>
          <w:szCs w:val="20"/>
          <w:lang w:eastAsia="ru-RU"/>
        </w:rPr>
        <w:t>ю Исполнителя</w:t>
      </w:r>
      <w:r w:rsidRPr="003434E2">
        <w:rPr>
          <w:rFonts w:eastAsia="Times New Roman" w:cs="Times New Roman"/>
          <w:sz w:val="20"/>
          <w:szCs w:val="20"/>
          <w:lang w:eastAsia="ru-RU"/>
        </w:rPr>
        <w:t>, исполнительно</w:t>
      </w:r>
      <w:r w:rsidR="00722925" w:rsidRPr="003434E2">
        <w:rPr>
          <w:rFonts w:eastAsia="Times New Roman" w:cs="Times New Roman"/>
          <w:sz w:val="20"/>
          <w:szCs w:val="20"/>
          <w:lang w:eastAsia="ru-RU"/>
        </w:rPr>
        <w:t>му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 орган</w:t>
      </w:r>
      <w:r w:rsidR="00722925" w:rsidRPr="003434E2">
        <w:rPr>
          <w:rFonts w:eastAsia="Times New Roman" w:cs="Times New Roman"/>
          <w:sz w:val="20"/>
          <w:szCs w:val="20"/>
          <w:lang w:eastAsia="ru-RU"/>
        </w:rPr>
        <w:t>у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722925" w:rsidRPr="003434E2">
        <w:rPr>
          <w:rFonts w:eastAsia="Times New Roman" w:cs="Times New Roman"/>
          <w:sz w:val="20"/>
          <w:szCs w:val="20"/>
          <w:lang w:eastAsia="ru-RU"/>
        </w:rPr>
        <w:t xml:space="preserve">Новосибирской области </w:t>
      </w:r>
      <w:r w:rsidRPr="003434E2">
        <w:rPr>
          <w:rFonts w:eastAsia="Times New Roman" w:cs="Times New Roman"/>
          <w:sz w:val="20"/>
          <w:szCs w:val="20"/>
          <w:lang w:eastAsia="ru-RU"/>
        </w:rPr>
        <w:t xml:space="preserve">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</w:t>
      </w:r>
      <w:r w:rsidR="007C784F" w:rsidRPr="003434E2">
        <w:rPr>
          <w:rFonts w:eastAsia="Times New Roman" w:cs="Times New Roman"/>
          <w:sz w:val="20"/>
          <w:szCs w:val="20"/>
          <w:lang w:eastAsia="ru-RU"/>
        </w:rPr>
        <w:t>;</w:t>
      </w:r>
    </w:p>
    <w:p w14:paraId="48FA6032" w14:textId="2C3F0EAA" w:rsidR="007C784F" w:rsidRPr="003434E2" w:rsidRDefault="007C784F" w:rsidP="007C784F">
      <w:pPr>
        <w:pStyle w:val="a5"/>
        <w:ind w:left="0" w:right="28" w:firstLine="360"/>
        <w:jc w:val="both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- выписку из единого государственного реестра юридических лиц в отношении Исполнителя.</w:t>
      </w:r>
    </w:p>
    <w:p w14:paraId="6430A410" w14:textId="21EE7EA7" w:rsidR="007C784F" w:rsidRPr="003434E2" w:rsidRDefault="00CA2C19" w:rsidP="00F12E6F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 xml:space="preserve">Пациент подтверждает, что при подписании настоящего Договора он проинформирован Исполнителем о том, что  вся информация об Исполнителе и о предоставляемых им платных медицинских услугах размещена </w:t>
      </w:r>
      <w:r w:rsidRPr="003434E2">
        <w:rPr>
          <w:rFonts w:eastAsia="Times New Roman" w:cs="Times New Roman"/>
          <w:color w:val="000000"/>
          <w:sz w:val="20"/>
          <w:szCs w:val="20"/>
          <w:lang w:eastAsia="ru-RU"/>
        </w:rPr>
        <w:t>на сайте</w:t>
      </w:r>
      <w:r w:rsidR="00994472" w:rsidRPr="003434E2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Исполнителя по адресу: </w:t>
      </w:r>
      <w:r w:rsidRPr="003434E2">
        <w:rPr>
          <w:rFonts w:eastAsia="Times New Roman" w:cs="Times New Roman"/>
          <w:color w:val="000000"/>
          <w:sz w:val="20"/>
          <w:szCs w:val="20"/>
          <w:lang w:val="en-US" w:eastAsia="ru-RU"/>
        </w:rPr>
        <w:t>www</w:t>
      </w:r>
      <w:r w:rsidR="00994472" w:rsidRPr="003434E2">
        <w:rPr>
          <w:rFonts w:eastAsia="Times New Roman" w:cs="Times New Roman"/>
          <w:color w:val="000000"/>
          <w:sz w:val="20"/>
          <w:szCs w:val="20"/>
          <w:lang w:eastAsia="ru-RU"/>
        </w:rPr>
        <w:t>.</w:t>
      </w:r>
      <w:r w:rsidRPr="003434E2">
        <w:rPr>
          <w:rFonts w:eastAsia="Times New Roman" w:cs="Times New Roman"/>
          <w:color w:val="000000"/>
          <w:sz w:val="20"/>
          <w:szCs w:val="20"/>
          <w:lang w:eastAsia="ru-RU"/>
        </w:rPr>
        <w:t xml:space="preserve">niito.ru, а также на информационных стендах (стойках), расположенных </w:t>
      </w:r>
      <w:r w:rsidR="00994472" w:rsidRPr="003434E2">
        <w:rPr>
          <w:rFonts w:eastAsia="Times New Roman" w:cs="Times New Roman"/>
          <w:color w:val="000000"/>
          <w:sz w:val="20"/>
          <w:szCs w:val="20"/>
          <w:lang w:eastAsia="ru-RU"/>
        </w:rPr>
        <w:t>по месту его нахождения по адресу: г. Новосибирск, ул. Фрунзе, д. 17</w:t>
      </w:r>
      <w:r w:rsidR="009177B3" w:rsidRPr="003434E2">
        <w:rPr>
          <w:rFonts w:eastAsia="Times New Roman" w:cs="Times New Roman"/>
          <w:color w:val="000000"/>
          <w:sz w:val="20"/>
          <w:szCs w:val="20"/>
          <w:lang w:eastAsia="ru-RU"/>
        </w:rPr>
        <w:t>.</w:t>
      </w:r>
    </w:p>
    <w:p w14:paraId="2F78CB02" w14:textId="77777777" w:rsidR="00B17EBA" w:rsidRPr="003434E2" w:rsidRDefault="00B17EBA" w:rsidP="00B17EBA">
      <w:pPr>
        <w:widowControl w:val="0"/>
        <w:autoSpaceDE w:val="0"/>
        <w:autoSpaceDN w:val="0"/>
        <w:adjustRightInd w:val="0"/>
        <w:ind w:right="-39" w:firstLine="0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65C555C5" w14:textId="77777777" w:rsidR="005169C9" w:rsidRPr="003434E2" w:rsidRDefault="005169C9" w:rsidP="005169C9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3434E2">
        <w:rPr>
          <w:rFonts w:eastAsia="Times New Roman" w:cs="Times New Roman"/>
          <w:color w:val="000000"/>
          <w:sz w:val="20"/>
          <w:szCs w:val="20"/>
          <w:lang w:eastAsia="ru-RU"/>
        </w:rPr>
        <w:t>Приложения к Договору:</w:t>
      </w:r>
    </w:p>
    <w:p w14:paraId="480C1347" w14:textId="77777777" w:rsidR="005169C9" w:rsidRPr="003434E2" w:rsidRDefault="005169C9" w:rsidP="005169C9">
      <w:pPr>
        <w:pStyle w:val="a5"/>
        <w:numPr>
          <w:ilvl w:val="0"/>
          <w:numId w:val="32"/>
        </w:numPr>
        <w:ind w:right="28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3434E2">
        <w:rPr>
          <w:rFonts w:eastAsia="Times New Roman" w:cs="Times New Roman"/>
          <w:color w:val="000000"/>
          <w:sz w:val="20"/>
          <w:szCs w:val="20"/>
          <w:lang w:eastAsia="ru-RU"/>
        </w:rPr>
        <w:t>Уведомление о возможных последствиях  несоблюдения указаний (рекомендаций) ФГБУ «ННИИТО им. Я.Л. Цивьяна» Минздрава России  (медицинского работника, предоставляющего платную медицинскую услугу)</w:t>
      </w:r>
    </w:p>
    <w:p w14:paraId="7BCF9649" w14:textId="77777777" w:rsidR="005169C9" w:rsidRPr="003434E2" w:rsidRDefault="005169C9" w:rsidP="00B17EBA">
      <w:pPr>
        <w:widowControl w:val="0"/>
        <w:autoSpaceDE w:val="0"/>
        <w:autoSpaceDN w:val="0"/>
        <w:adjustRightInd w:val="0"/>
        <w:ind w:right="-39" w:firstLine="0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4810EA5C" w14:textId="77777777" w:rsidR="00B17EBA" w:rsidRPr="003434E2" w:rsidRDefault="00B17EBA" w:rsidP="00B17EBA">
      <w:pPr>
        <w:ind w:firstLine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>Адреса, реквизиты и подписи сторон:</w:t>
      </w:r>
    </w:p>
    <w:tbl>
      <w:tblPr>
        <w:tblW w:w="15494" w:type="dxa"/>
        <w:tblLayout w:type="fixed"/>
        <w:tblLook w:val="01E0" w:firstRow="1" w:lastRow="1" w:firstColumn="1" w:lastColumn="1" w:noHBand="0" w:noVBand="0"/>
      </w:tblPr>
      <w:tblGrid>
        <w:gridCol w:w="5103"/>
        <w:gridCol w:w="654"/>
        <w:gridCol w:w="4449"/>
        <w:gridCol w:w="5288"/>
      </w:tblGrid>
      <w:tr w:rsidR="00021723" w:rsidRPr="003434E2" w14:paraId="7D52E8B0" w14:textId="77777777" w:rsidTr="001653EA">
        <w:tc>
          <w:tcPr>
            <w:tcW w:w="5103" w:type="dxa"/>
            <w:shd w:val="clear" w:color="auto" w:fill="auto"/>
          </w:tcPr>
          <w:p w14:paraId="4BFBB512" w14:textId="77777777" w:rsidR="00021723" w:rsidRPr="003434E2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654" w:type="dxa"/>
            <w:shd w:val="clear" w:color="auto" w:fill="auto"/>
          </w:tcPr>
          <w:p w14:paraId="125E51BA" w14:textId="77777777" w:rsidR="00021723" w:rsidRPr="003434E2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9" w:type="dxa"/>
          </w:tcPr>
          <w:p w14:paraId="3ADE4462" w14:textId="374CF2FE" w:rsidR="00021723" w:rsidRPr="003434E2" w:rsidRDefault="00B1041D" w:rsidP="000A4F0C">
            <w:pPr>
              <w:ind w:left="851" w:right="-185"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Пациент:</w:t>
            </w:r>
          </w:p>
        </w:tc>
        <w:tc>
          <w:tcPr>
            <w:tcW w:w="5288" w:type="dxa"/>
            <w:shd w:val="clear" w:color="auto" w:fill="auto"/>
          </w:tcPr>
          <w:p w14:paraId="47720C69" w14:textId="53D20387" w:rsidR="00021723" w:rsidRPr="003434E2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Пациент</w:t>
            </w:r>
          </w:p>
        </w:tc>
      </w:tr>
      <w:tr w:rsidR="00B1041D" w:rsidRPr="003434E2" w14:paraId="535FB990" w14:textId="77777777" w:rsidTr="001653EA">
        <w:trPr>
          <w:gridAfter w:val="1"/>
          <w:wAfter w:w="5288" w:type="dxa"/>
          <w:trHeight w:val="1035"/>
        </w:trPr>
        <w:tc>
          <w:tcPr>
            <w:tcW w:w="5103" w:type="dxa"/>
            <w:vMerge w:val="restart"/>
            <w:shd w:val="clear" w:color="auto" w:fill="auto"/>
          </w:tcPr>
          <w:p w14:paraId="70B5B241" w14:textId="77777777" w:rsidR="00B1041D" w:rsidRPr="003434E2" w:rsidRDefault="00B1041D" w:rsidP="000A4F0C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ФГБУ «ННИИТО им. Я.Л. Цивьяна» Минздрава России </w:t>
            </w:r>
          </w:p>
          <w:p w14:paraId="05844D72" w14:textId="77777777" w:rsidR="00B1041D" w:rsidRPr="003434E2" w:rsidRDefault="00B1041D" w:rsidP="000A4F0C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sz w:val="20"/>
                <w:szCs w:val="20"/>
                <w:lang w:eastAsia="ru-RU"/>
              </w:rPr>
              <w:t>630091 г. Новосибирск, ул. Фрунзе,17,</w:t>
            </w:r>
          </w:p>
          <w:p w14:paraId="76D7F81D" w14:textId="1605C702" w:rsidR="00B1041D" w:rsidRPr="003434E2" w:rsidRDefault="00B1041D" w:rsidP="000A4F0C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Адрес сайта: </w:t>
            </w:r>
            <w:r w:rsidRPr="003434E2">
              <w:rPr>
                <w:rFonts w:eastAsia="Times New Roman" w:cs="Times New Roman"/>
                <w:sz w:val="20"/>
                <w:szCs w:val="20"/>
                <w:lang w:val="en-US" w:eastAsia="ru-RU"/>
              </w:rPr>
              <w:t>www</w:t>
            </w:r>
            <w:r w:rsidRPr="003434E2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r w:rsidRPr="003434E2">
              <w:rPr>
                <w:rFonts w:eastAsia="Times New Roman" w:cs="Times New Roman"/>
                <w:sz w:val="20"/>
                <w:szCs w:val="20"/>
                <w:lang w:val="en-US" w:eastAsia="ru-RU"/>
              </w:rPr>
              <w:t>niito</w:t>
            </w:r>
            <w:r w:rsidRPr="003434E2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r w:rsidRPr="003434E2">
              <w:rPr>
                <w:rFonts w:eastAsia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3F9BBC32" w14:textId="77777777" w:rsidR="00B1041D" w:rsidRPr="003434E2" w:rsidRDefault="00B1041D" w:rsidP="000A4F0C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sz w:val="20"/>
                <w:szCs w:val="20"/>
                <w:lang w:eastAsia="ru-RU"/>
              </w:rPr>
              <w:t>зарегистрировано Новосибирской городской регистрационной палатой 12.02.1993 № 3413,</w:t>
            </w:r>
          </w:p>
          <w:p w14:paraId="548FA354" w14:textId="77777777" w:rsidR="00B1041D" w:rsidRPr="003434E2" w:rsidRDefault="00B1041D" w:rsidP="000A4F0C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ОГРН 1035402451765, </w:t>
            </w:r>
          </w:p>
          <w:p w14:paraId="2579AD33" w14:textId="77777777" w:rsidR="00B1041D" w:rsidRPr="003434E2" w:rsidRDefault="00B1041D" w:rsidP="000A4F0C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sz w:val="20"/>
                <w:szCs w:val="20"/>
                <w:lang w:eastAsia="ru-RU"/>
              </w:rPr>
              <w:t>дата присвоения ОГРН: 13.01.2003,</w:t>
            </w:r>
          </w:p>
          <w:p w14:paraId="47F655A5" w14:textId="77777777" w:rsidR="00B1041D" w:rsidRPr="003434E2" w:rsidRDefault="00B1041D" w:rsidP="000A4F0C">
            <w:pPr>
              <w:ind w:firstLine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sz w:val="20"/>
                <w:szCs w:val="20"/>
                <w:lang w:eastAsia="ru-RU"/>
              </w:rPr>
              <w:t>ИНН/КПП 5406011563/540601001</w:t>
            </w:r>
          </w:p>
          <w:p w14:paraId="0430A5C0" w14:textId="299DCD13" w:rsidR="00B1041D" w:rsidRPr="003434E2" w:rsidRDefault="00B1041D" w:rsidP="002727C1">
            <w:pPr>
              <w:ind w:firstLine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ОКЦ № 1 СибГУ Банка России// УФК по Новосибирской области, г. Новосибирск </w:t>
            </w:r>
          </w:p>
          <w:p w14:paraId="4FE51AF4" w14:textId="77777777" w:rsidR="00B1041D" w:rsidRPr="003434E2" w:rsidRDefault="00B1041D" w:rsidP="00F14416">
            <w:pPr>
              <w:ind w:firstLine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sz w:val="20"/>
                <w:szCs w:val="20"/>
                <w:lang w:eastAsia="ru-RU"/>
              </w:rPr>
              <w:t>р/с 03214643000000015100 л/сч. 20516Х89550</w:t>
            </w:r>
          </w:p>
          <w:p w14:paraId="797A3B0A" w14:textId="77777777" w:rsidR="00B1041D" w:rsidRPr="003434E2" w:rsidRDefault="00B1041D" w:rsidP="002727C1">
            <w:pPr>
              <w:ind w:firstLine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sz w:val="20"/>
                <w:szCs w:val="20"/>
                <w:lang w:eastAsia="ru-RU"/>
              </w:rPr>
              <w:t>к/с 40102810445370000043</w:t>
            </w:r>
          </w:p>
          <w:p w14:paraId="2347DC2F" w14:textId="77777777" w:rsidR="00B1041D" w:rsidRPr="003434E2" w:rsidRDefault="00B1041D" w:rsidP="00F14416">
            <w:pPr>
              <w:ind w:firstLine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sz w:val="20"/>
                <w:szCs w:val="20"/>
                <w:lang w:eastAsia="ru-RU"/>
              </w:rPr>
              <w:t>БИК 015004950</w:t>
            </w:r>
          </w:p>
          <w:p w14:paraId="1A4D447A" w14:textId="77777777" w:rsidR="00B1041D" w:rsidRPr="003434E2" w:rsidRDefault="00B1041D" w:rsidP="000A4F0C">
            <w:pPr>
              <w:ind w:firstLine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ОКВЭД </w:t>
            </w:r>
          </w:p>
          <w:p w14:paraId="16D6ACE0" w14:textId="00C2E64A" w:rsidR="00B1041D" w:rsidRPr="003434E2" w:rsidRDefault="00B1041D" w:rsidP="000A4F0C">
            <w:pPr>
              <w:ind w:firstLine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sz w:val="20"/>
                <w:szCs w:val="20"/>
                <w:lang w:eastAsia="ru-RU"/>
              </w:rPr>
              <w:t>ОКАТО 50401386000, ОКПО 01966762</w:t>
            </w:r>
          </w:p>
          <w:p w14:paraId="44B2D0E3" w14:textId="77777777" w:rsidR="00B1041D" w:rsidRPr="003434E2" w:rsidRDefault="00B1041D" w:rsidP="000A4F0C">
            <w:pPr>
              <w:ind w:firstLine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Тел. 8 (383) 373-32-01 </w:t>
            </w:r>
          </w:p>
          <w:p w14:paraId="1B046132" w14:textId="77777777" w:rsidR="00B1041D" w:rsidRPr="003434E2" w:rsidRDefault="00B1041D" w:rsidP="000A4F0C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sz w:val="20"/>
                <w:szCs w:val="20"/>
                <w:lang w:eastAsia="ru-RU"/>
              </w:rPr>
              <w:t>Эл. почта: niito@niito.ru</w:t>
            </w:r>
          </w:p>
        </w:tc>
        <w:tc>
          <w:tcPr>
            <w:tcW w:w="654" w:type="dxa"/>
            <w:vMerge w:val="restart"/>
            <w:shd w:val="clear" w:color="auto" w:fill="auto"/>
          </w:tcPr>
          <w:p w14:paraId="12116EA5" w14:textId="77777777" w:rsidR="00B1041D" w:rsidRPr="003434E2" w:rsidRDefault="00B1041D" w:rsidP="000A4F0C">
            <w:pPr>
              <w:ind w:left="851" w:right="-185"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41CE5B40" w14:textId="2F004C6D" w:rsidR="00B1041D" w:rsidRPr="003434E2" w:rsidRDefault="00B1041D" w:rsidP="000A4F0C">
            <w:pPr>
              <w:ind w:left="77" w:firstLine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ФИО: __________________________________</w:t>
            </w:r>
          </w:p>
          <w:p w14:paraId="248F7FA4" w14:textId="41E8BB4F" w:rsidR="00B1041D" w:rsidRPr="003434E2" w:rsidRDefault="00B1041D" w:rsidP="000A4F0C">
            <w:pPr>
              <w:ind w:left="77" w:firstLine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__________________________________</w:t>
            </w:r>
          </w:p>
          <w:p w14:paraId="1FFD2D21" w14:textId="77777777" w:rsidR="00B1041D" w:rsidRPr="003434E2" w:rsidRDefault="00B1041D" w:rsidP="000A4F0C">
            <w:pPr>
              <w:ind w:left="77"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sz w:val="20"/>
                <w:szCs w:val="20"/>
                <w:lang w:eastAsia="ru-RU"/>
              </w:rPr>
              <w:t>Адрес места жительства:</w:t>
            </w:r>
          </w:p>
          <w:p w14:paraId="302084CE" w14:textId="78EC8627" w:rsidR="00B1041D" w:rsidRPr="003434E2" w:rsidRDefault="00B1041D" w:rsidP="000A4F0C">
            <w:pPr>
              <w:ind w:left="77"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sz w:val="20"/>
                <w:szCs w:val="20"/>
                <w:lang w:eastAsia="ru-RU"/>
              </w:rPr>
              <w:t>Почтовый адрес:</w:t>
            </w:r>
          </w:p>
          <w:p w14:paraId="443A03C7" w14:textId="16D9D218" w:rsidR="00B1041D" w:rsidRPr="003434E2" w:rsidRDefault="00B1041D" w:rsidP="000A4F0C">
            <w:pPr>
              <w:ind w:left="77"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Адрес электронной почты: </w:t>
            </w:r>
          </w:p>
          <w:p w14:paraId="6A939E96" w14:textId="77777777" w:rsidR="00B1041D" w:rsidRPr="003434E2" w:rsidRDefault="00B1041D" w:rsidP="000A4F0C">
            <w:pPr>
              <w:ind w:left="77"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Тел.: </w:t>
            </w:r>
          </w:p>
          <w:p w14:paraId="3C37D2D5" w14:textId="4FD3AA32" w:rsidR="00B1041D" w:rsidRPr="003434E2" w:rsidRDefault="00B1041D" w:rsidP="000A4F0C">
            <w:pPr>
              <w:ind w:left="77" w:right="-185"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sz w:val="20"/>
                <w:szCs w:val="20"/>
                <w:lang w:eastAsia="ru-RU"/>
              </w:rPr>
              <w:t>Данные документа, удостоверяющего личность:</w:t>
            </w:r>
          </w:p>
          <w:p w14:paraId="44A01643" w14:textId="77777777" w:rsidR="00B1041D" w:rsidRPr="003434E2" w:rsidRDefault="00B1041D" w:rsidP="000A4F0C">
            <w:pPr>
              <w:ind w:left="851" w:right="-185"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4C82DCDC" w14:textId="77777777" w:rsidR="00B1041D" w:rsidRPr="003434E2" w:rsidRDefault="00B1041D" w:rsidP="000A4F0C">
            <w:pPr>
              <w:ind w:left="851" w:right="-185"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1041D" w:rsidRPr="003434E2" w14:paraId="2588933C" w14:textId="77777777" w:rsidTr="001653EA">
        <w:trPr>
          <w:gridAfter w:val="1"/>
          <w:wAfter w:w="5288" w:type="dxa"/>
          <w:trHeight w:val="424"/>
        </w:trPr>
        <w:tc>
          <w:tcPr>
            <w:tcW w:w="5103" w:type="dxa"/>
            <w:vMerge/>
            <w:shd w:val="clear" w:color="auto" w:fill="auto"/>
          </w:tcPr>
          <w:p w14:paraId="1A5EBAC2" w14:textId="77777777" w:rsidR="00B1041D" w:rsidRPr="003434E2" w:rsidRDefault="00B1041D" w:rsidP="000A4F0C">
            <w:pPr>
              <w:ind w:left="851" w:firstLine="0"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4" w:type="dxa"/>
            <w:vMerge/>
            <w:shd w:val="clear" w:color="auto" w:fill="auto"/>
          </w:tcPr>
          <w:p w14:paraId="3F2F581A" w14:textId="77777777" w:rsidR="00B1041D" w:rsidRPr="003434E2" w:rsidRDefault="00B1041D" w:rsidP="000A4F0C">
            <w:pPr>
              <w:ind w:left="851" w:right="-185"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1653BD0F" w14:textId="02047C56" w:rsidR="00B1041D" w:rsidRPr="003434E2" w:rsidRDefault="00B1041D" w:rsidP="000A4F0C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34E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_____________________/___________</w:t>
            </w:r>
          </w:p>
        </w:tc>
      </w:tr>
    </w:tbl>
    <w:p w14:paraId="038533C6" w14:textId="77777777" w:rsidR="00E328AF" w:rsidRPr="003434E2" w:rsidRDefault="00E328AF" w:rsidP="00E328AF">
      <w:pPr>
        <w:ind w:left="142" w:firstLine="0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 xml:space="preserve">__________________________     </w:t>
      </w:r>
    </w:p>
    <w:p w14:paraId="281FF7A4" w14:textId="77777777" w:rsidR="00E328AF" w:rsidRPr="003434E2" w:rsidRDefault="00457FFA" w:rsidP="006A104E">
      <w:pPr>
        <w:ind w:firstLine="0"/>
        <w:rPr>
          <w:rFonts w:eastAsia="Times New Roman" w:cs="Times New Roman"/>
          <w:sz w:val="20"/>
          <w:szCs w:val="20"/>
          <w:lang w:eastAsia="ru-RU"/>
        </w:rPr>
      </w:pPr>
      <w:r w:rsidRPr="003434E2">
        <w:rPr>
          <w:rFonts w:eastAsia="Times New Roman" w:cs="Times New Roman"/>
          <w:sz w:val="20"/>
          <w:szCs w:val="20"/>
          <w:lang w:eastAsia="ru-RU"/>
        </w:rPr>
        <w:t xml:space="preserve">  </w:t>
      </w:r>
      <w:r w:rsidR="00E328AF" w:rsidRPr="003434E2">
        <w:rPr>
          <w:rFonts w:eastAsia="Times New Roman" w:cs="Times New Roman"/>
          <w:sz w:val="20"/>
          <w:szCs w:val="20"/>
          <w:lang w:eastAsia="ru-RU"/>
        </w:rPr>
        <w:t xml:space="preserve"> _____________________/___________    </w:t>
      </w:r>
    </w:p>
    <w:p w14:paraId="6D6C17B5" w14:textId="77777777" w:rsidR="00F869D8" w:rsidRPr="003434E2" w:rsidRDefault="00457FFA" w:rsidP="00E328AF">
      <w:pPr>
        <w:ind w:firstLine="0"/>
        <w:rPr>
          <w:rFonts w:eastAsia="Times New Roman" w:cs="Times New Roman"/>
          <w:sz w:val="20"/>
          <w:szCs w:val="20"/>
          <w:lang w:eastAsia="ru-RU"/>
        </w:rPr>
        <w:sectPr w:rsidR="00F869D8" w:rsidRPr="003434E2" w:rsidSect="001653EA">
          <w:pgSz w:w="11906" w:h="16838"/>
          <w:pgMar w:top="568" w:right="425" w:bottom="709" w:left="1134" w:header="709" w:footer="709" w:gutter="0"/>
          <w:cols w:space="708"/>
          <w:docGrid w:linePitch="360"/>
        </w:sectPr>
      </w:pPr>
      <w:r w:rsidRPr="003434E2">
        <w:rPr>
          <w:rFonts w:eastAsia="Times New Roman" w:cs="Times New Roman"/>
          <w:sz w:val="20"/>
          <w:szCs w:val="20"/>
          <w:lang w:eastAsia="ru-RU"/>
        </w:rPr>
        <w:t xml:space="preserve">   </w:t>
      </w:r>
      <w:r w:rsidR="00E328AF" w:rsidRPr="003434E2">
        <w:rPr>
          <w:rFonts w:eastAsia="Times New Roman" w:cs="Times New Roman"/>
          <w:sz w:val="20"/>
          <w:szCs w:val="20"/>
          <w:lang w:eastAsia="ru-RU"/>
        </w:rPr>
        <w:t>м.п.</w:t>
      </w:r>
    </w:p>
    <w:bookmarkEnd w:id="0"/>
    <w:p w14:paraId="6D5B93C3" w14:textId="77777777" w:rsidR="00A772A8" w:rsidRDefault="00A772A8" w:rsidP="00A772A8">
      <w:pPr>
        <w:ind w:firstLine="0"/>
        <w:jc w:val="center"/>
        <w:rPr>
          <w:rFonts w:eastAsia="Times New Roman" w:cs="Times New Roman"/>
          <w:b/>
          <w:color w:val="000000"/>
          <w:sz w:val="22"/>
          <w:lang w:eastAsia="ru-RU"/>
        </w:rPr>
      </w:pPr>
    </w:p>
    <w:p w14:paraId="6D409E2B" w14:textId="77777777" w:rsidR="00A772A8" w:rsidRPr="001E6522" w:rsidRDefault="00A772A8" w:rsidP="00A772A8">
      <w:pPr>
        <w:ind w:firstLine="0"/>
        <w:jc w:val="center"/>
        <w:rPr>
          <w:b/>
          <w:color w:val="000000"/>
          <w:sz w:val="22"/>
        </w:rPr>
      </w:pPr>
      <w:r>
        <w:rPr>
          <w:rFonts w:eastAsia="Times New Roman" w:cs="Times New Roman"/>
          <w:b/>
          <w:color w:val="000000"/>
          <w:sz w:val="22"/>
          <w:lang w:eastAsia="ru-RU"/>
        </w:rPr>
        <w:t>У</w:t>
      </w:r>
      <w:r w:rsidRPr="001E6522">
        <w:rPr>
          <w:rFonts w:eastAsia="Times New Roman" w:cs="Times New Roman"/>
          <w:b/>
          <w:color w:val="000000"/>
          <w:sz w:val="22"/>
          <w:lang w:eastAsia="ru-RU"/>
        </w:rPr>
        <w:t>ведомлени</w:t>
      </w:r>
      <w:r>
        <w:rPr>
          <w:rFonts w:eastAsia="Times New Roman" w:cs="Times New Roman"/>
          <w:b/>
          <w:color w:val="000000"/>
          <w:sz w:val="22"/>
          <w:lang w:eastAsia="ru-RU"/>
        </w:rPr>
        <w:t>е</w:t>
      </w:r>
      <w:r w:rsidRPr="001E6522">
        <w:rPr>
          <w:rFonts w:eastAsia="Times New Roman" w:cs="Times New Roman"/>
          <w:b/>
          <w:color w:val="000000"/>
          <w:sz w:val="22"/>
          <w:lang w:eastAsia="ru-RU"/>
        </w:rPr>
        <w:t xml:space="preserve"> </w:t>
      </w:r>
      <w:r w:rsidRPr="001E6522">
        <w:rPr>
          <w:b/>
          <w:color w:val="000000"/>
          <w:sz w:val="22"/>
        </w:rPr>
        <w:t>о возможных последствиях</w:t>
      </w:r>
    </w:p>
    <w:p w14:paraId="6300BB0D" w14:textId="77777777" w:rsidR="00A772A8" w:rsidRPr="001E6522" w:rsidRDefault="00A772A8" w:rsidP="00A772A8">
      <w:pPr>
        <w:ind w:firstLine="0"/>
        <w:jc w:val="center"/>
        <w:rPr>
          <w:b/>
          <w:color w:val="000000"/>
          <w:sz w:val="22"/>
        </w:rPr>
      </w:pPr>
      <w:r w:rsidRPr="001E6522">
        <w:rPr>
          <w:b/>
          <w:color w:val="000000"/>
          <w:sz w:val="22"/>
        </w:rPr>
        <w:t>несоблюдения указаний (рекомендаций)</w:t>
      </w:r>
    </w:p>
    <w:p w14:paraId="2E14BD10" w14:textId="77777777" w:rsidR="00A772A8" w:rsidRDefault="00A772A8" w:rsidP="00A772A8">
      <w:pPr>
        <w:ind w:firstLine="0"/>
        <w:jc w:val="center"/>
        <w:rPr>
          <w:b/>
          <w:color w:val="000000"/>
          <w:sz w:val="22"/>
        </w:rPr>
      </w:pPr>
      <w:r w:rsidRPr="001E6522">
        <w:rPr>
          <w:b/>
          <w:color w:val="000000"/>
          <w:sz w:val="22"/>
        </w:rPr>
        <w:t xml:space="preserve">ФГБУ «ННИИТО им. Я.Л. Цивьяна» Минздрава России </w:t>
      </w:r>
    </w:p>
    <w:p w14:paraId="6CA5D265" w14:textId="77777777" w:rsidR="00A772A8" w:rsidRDefault="00A772A8" w:rsidP="00A772A8">
      <w:pPr>
        <w:ind w:firstLine="0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(медицинского работника, предоставляющего платную медицинскую услугу)</w:t>
      </w:r>
    </w:p>
    <w:p w14:paraId="308566C0" w14:textId="77777777" w:rsidR="00A772A8" w:rsidRDefault="00A772A8" w:rsidP="00A772A8">
      <w:pPr>
        <w:ind w:firstLine="0"/>
        <w:jc w:val="center"/>
        <w:rPr>
          <w:b/>
          <w:color w:val="000000"/>
          <w:sz w:val="22"/>
        </w:rPr>
      </w:pPr>
    </w:p>
    <w:p w14:paraId="08C3A98C" w14:textId="77777777" w:rsidR="00A772A8" w:rsidRDefault="00A772A8" w:rsidP="00A772A8">
      <w:pPr>
        <w:ind w:firstLine="0"/>
        <w:rPr>
          <w:b/>
          <w:color w:val="000000"/>
          <w:sz w:val="22"/>
        </w:rPr>
      </w:pPr>
    </w:p>
    <w:p w14:paraId="626EFD56" w14:textId="77777777" w:rsidR="00A772A8" w:rsidRDefault="00A772A8" w:rsidP="00A772A8">
      <w:pPr>
        <w:ind w:firstLine="0"/>
        <w:rPr>
          <w:b/>
          <w:color w:val="000000"/>
          <w:sz w:val="22"/>
        </w:rPr>
      </w:pPr>
    </w:p>
    <w:p w14:paraId="56F9AC99" w14:textId="77777777" w:rsidR="00A772A8" w:rsidRPr="00CD128A" w:rsidRDefault="00A772A8" w:rsidP="00A772A8">
      <w:pPr>
        <w:ind w:firstLine="708"/>
        <w:rPr>
          <w:color w:val="000000"/>
          <w:sz w:val="22"/>
        </w:rPr>
      </w:pPr>
      <w:r w:rsidRPr="00CD128A">
        <w:rPr>
          <w:color w:val="000000"/>
          <w:sz w:val="22"/>
        </w:rPr>
        <w:t xml:space="preserve">Настоящим ФГБУ «ННИИТО им. Я.Л. Цивьяна» Минздрава России уведомляет </w:t>
      </w:r>
    </w:p>
    <w:p w14:paraId="435F5A0D" w14:textId="77777777" w:rsidR="00A772A8" w:rsidRDefault="00A772A8" w:rsidP="00A772A8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      _____________________</w:t>
      </w:r>
    </w:p>
    <w:p w14:paraId="3C0E70DA" w14:textId="77777777" w:rsidR="00A772A8" w:rsidRDefault="00A772A8" w:rsidP="00A772A8">
      <w:pPr>
        <w:ind w:firstLine="0"/>
        <w:rPr>
          <w:color w:val="000000"/>
          <w:sz w:val="18"/>
          <w:szCs w:val="18"/>
        </w:rPr>
      </w:pPr>
      <w:r w:rsidRPr="00CD128A">
        <w:rPr>
          <w:color w:val="000000"/>
          <w:sz w:val="18"/>
          <w:szCs w:val="18"/>
        </w:rPr>
        <w:t>(фамилия, имя, отчество (при наличии)</w:t>
      </w:r>
      <w:r>
        <w:rPr>
          <w:color w:val="000000"/>
          <w:sz w:val="18"/>
          <w:szCs w:val="18"/>
        </w:rPr>
        <w:t xml:space="preserve"> гражданина)</w:t>
      </w:r>
      <w:r w:rsidRPr="00CD128A">
        <w:rPr>
          <w:color w:val="000000"/>
          <w:sz w:val="18"/>
          <w:szCs w:val="18"/>
        </w:rPr>
        <w:t xml:space="preserve">                          (дата рождения гражданина)</w:t>
      </w:r>
    </w:p>
    <w:p w14:paraId="110C23A7" w14:textId="77777777" w:rsidR="00A772A8" w:rsidRDefault="00A772A8" w:rsidP="00A772A8">
      <w:pPr>
        <w:ind w:right="2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CD128A">
        <w:rPr>
          <w:color w:val="000000"/>
          <w:sz w:val="22"/>
        </w:rPr>
        <w:t xml:space="preserve">о том, что несоблюдение </w:t>
      </w:r>
      <w:r>
        <w:rPr>
          <w:color w:val="000000"/>
          <w:sz w:val="22"/>
        </w:rPr>
        <w:t>у</w:t>
      </w:r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казаний (рекомендаций) ФГБУ «ННИИТО им. Я.Л. Цивьяна» Минздрава России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</w:t>
      </w:r>
      <w:r>
        <w:rPr>
          <w:rFonts w:eastAsia="Times New Roman" w:cs="Times New Roman"/>
          <w:color w:val="000000"/>
          <w:sz w:val="22"/>
          <w:lang w:eastAsia="ru-RU"/>
        </w:rPr>
        <w:t>Вашего здоровья</w:t>
      </w:r>
      <w:r w:rsidRPr="00CD128A">
        <w:rPr>
          <w:rFonts w:eastAsia="Times New Roman" w:cs="Times New Roman"/>
          <w:color w:val="000000"/>
          <w:sz w:val="22"/>
          <w:lang w:eastAsia="ru-RU"/>
        </w:rPr>
        <w:t>.</w:t>
      </w:r>
    </w:p>
    <w:p w14:paraId="19C089F3" w14:textId="77777777" w:rsidR="00A772A8" w:rsidRPr="00CD128A" w:rsidRDefault="00A772A8" w:rsidP="00A772A8">
      <w:pPr>
        <w:ind w:right="28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0A78DF4F" w14:textId="77777777" w:rsidR="00A772A8" w:rsidRDefault="00A772A8" w:rsidP="00A772A8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ab/>
        <w:t>О вышеуказанном я, ______________________________________________________________</w:t>
      </w:r>
    </w:p>
    <w:p w14:paraId="5A1B9DBC" w14:textId="77777777" w:rsidR="00A772A8" w:rsidRDefault="00A772A8" w:rsidP="00A772A8">
      <w:pPr>
        <w:ind w:firstLine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</w:t>
      </w:r>
      <w:r w:rsidRPr="00CD128A">
        <w:rPr>
          <w:color w:val="000000"/>
          <w:sz w:val="18"/>
          <w:szCs w:val="18"/>
        </w:rPr>
        <w:t xml:space="preserve">(фамилия, имя, отчество (при наличии) гражданина  </w:t>
      </w:r>
    </w:p>
    <w:p w14:paraId="707F0C70" w14:textId="77777777" w:rsidR="00A772A8" w:rsidRPr="002F5740" w:rsidRDefault="00A772A8" w:rsidP="00A772A8">
      <w:pPr>
        <w:ind w:firstLine="0"/>
        <w:jc w:val="both"/>
        <w:rPr>
          <w:color w:val="000000"/>
          <w:sz w:val="22"/>
        </w:rPr>
      </w:pPr>
      <w:r w:rsidRPr="002F5740">
        <w:rPr>
          <w:color w:val="000000"/>
          <w:sz w:val="22"/>
        </w:rPr>
        <w:t>уведомлен (-а) до заключения договора на оказание платных медицинских услуг.</w:t>
      </w:r>
    </w:p>
    <w:p w14:paraId="550D080B" w14:textId="77777777" w:rsidR="00A772A8" w:rsidRDefault="00A772A8" w:rsidP="00A772A8">
      <w:pPr>
        <w:ind w:firstLine="0"/>
        <w:jc w:val="both"/>
        <w:rPr>
          <w:color w:val="000000"/>
          <w:sz w:val="22"/>
        </w:rPr>
      </w:pPr>
    </w:p>
    <w:p w14:paraId="6FFA6270" w14:textId="19156363" w:rsidR="00A772A8" w:rsidRPr="002F5740" w:rsidRDefault="00A772A8" w:rsidP="00A772A8">
      <w:pPr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>_________________________                                                                               «___»________  _______г.</w:t>
      </w:r>
    </w:p>
    <w:p w14:paraId="739F57B9" w14:textId="26B1FC2D" w:rsidR="00A772A8" w:rsidRDefault="00A772A8" w:rsidP="00A772A8">
      <w:pPr>
        <w:ind w:firstLine="0"/>
        <w:jc w:val="both"/>
        <w:rPr>
          <w:color w:val="000000"/>
          <w:sz w:val="18"/>
          <w:szCs w:val="18"/>
        </w:rPr>
      </w:pPr>
      <w:r w:rsidRPr="00CD128A">
        <w:rPr>
          <w:color w:val="000000"/>
          <w:sz w:val="18"/>
          <w:szCs w:val="18"/>
        </w:rPr>
        <w:t xml:space="preserve">                     </w:t>
      </w:r>
      <w:r>
        <w:rPr>
          <w:color w:val="000000"/>
          <w:sz w:val="18"/>
          <w:szCs w:val="18"/>
        </w:rPr>
        <w:t>(подпись гражданина)</w:t>
      </w:r>
    </w:p>
    <w:p w14:paraId="15241C06" w14:textId="2553C535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19C1507B" w14:textId="28394A70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38E976AA" w14:textId="6F7A38A3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3EDBC019" w14:textId="0F6554BA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3D702EA6" w14:textId="13BA704C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7272CCDA" w14:textId="3929BEB5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1185F4CE" w14:textId="5B0D4E83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2889E2F7" w14:textId="4CD4DC5F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1D16FCA9" w14:textId="15E79233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6FE067D8" w14:textId="0EFCC7F3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128F8022" w14:textId="26335D70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1B94574C" w14:textId="24E5CEA3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1F34F665" w14:textId="4DDD367D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3A804349" w14:textId="65A2143E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15EF8EBB" w14:textId="2243473F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0A10EEEB" w14:textId="46AA553C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0F94AA8D" w14:textId="555FAF33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52D11869" w14:textId="3AA248AA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7ECA7766" w14:textId="3853757F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74CF6346" w14:textId="532061F9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1C5B7CE1" w14:textId="7CD27B08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31C6E40F" w14:textId="3627DA8F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31F861E3" w14:textId="20D01550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69CE5B5A" w14:textId="2C937BDD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3103A3E7" w14:textId="73B3ADDB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4F219BB3" w14:textId="575F06A8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738F32B2" w14:textId="5798C46F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1AB4B436" w14:textId="217245F3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37F235F2" w14:textId="620C675E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10E674EA" w14:textId="742000D5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0ACCE4B1" w14:textId="716E10C5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268657CB" w14:textId="0AE2D4E6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3B0E4057" w14:textId="2CC719B5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6D31EEE5" w14:textId="2FA6C599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2BF7428B" w14:textId="47C09EAB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4393ED99" w14:textId="1D0EDA81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5DE14B1F" w14:textId="270BD04F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0B433DB2" w14:textId="2DA284B8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4ECA6361" w14:textId="45536697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2B938D57" w14:textId="56A21E51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2471EFDB" w14:textId="420B63A6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49FAAEE5" w14:textId="31146DFF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77CC8B34" w14:textId="7D05333D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4B8B93FC" w14:textId="44B908E2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099693E1" w14:textId="70B3E70B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40B375B3" w14:textId="3FB732AA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721F670A" w14:textId="39C0EF2F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39A49DFD" w14:textId="7B4DCA6C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p w14:paraId="725B976E" w14:textId="3ECD3D17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42"/>
        <w:gridCol w:w="22"/>
      </w:tblGrid>
      <w:tr w:rsidR="008268C5" w:rsidRPr="00C45702" w14:paraId="2D61BB02" w14:textId="77777777" w:rsidTr="002D142F">
        <w:trPr>
          <w:trHeight w:val="633"/>
        </w:trPr>
        <w:tc>
          <w:tcPr>
            <w:tcW w:w="1070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64"/>
            </w:tblGrid>
            <w:tr w:rsidR="008268C5" w:rsidRPr="00C45702" w14:paraId="5DB5B893" w14:textId="77777777" w:rsidTr="002D142F">
              <w:trPr>
                <w:trHeight w:val="555"/>
              </w:trPr>
              <w:tc>
                <w:tcPr>
                  <w:tcW w:w="1071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1E9C7" w14:textId="77777777" w:rsidR="008268C5" w:rsidRPr="002E0677" w:rsidRDefault="008268C5" w:rsidP="002D142F">
                  <w:pPr>
                    <w:ind w:firstLine="0"/>
                    <w:jc w:val="center"/>
                    <w:rPr>
                      <w:sz w:val="22"/>
                    </w:rPr>
                  </w:pPr>
                  <w:r w:rsidRPr="002E0677">
                    <w:rPr>
                      <w:b/>
                      <w:color w:val="000000"/>
                      <w:sz w:val="22"/>
                    </w:rPr>
                    <w:lastRenderedPageBreak/>
                    <w:t>Информированное добровольное согласие</w:t>
                  </w:r>
                  <w:r>
                    <w:rPr>
                      <w:b/>
                      <w:color w:val="000000"/>
                      <w:sz w:val="22"/>
                    </w:rPr>
                    <w:t xml:space="preserve"> ПАЦИЕНТА</w:t>
                  </w:r>
                </w:p>
                <w:p w14:paraId="51A262D0" w14:textId="77777777" w:rsidR="008268C5" w:rsidRPr="00C45702" w:rsidRDefault="008268C5" w:rsidP="002D142F">
                  <w:pPr>
                    <w:ind w:firstLine="0"/>
                    <w:jc w:val="center"/>
                  </w:pPr>
                  <w:r w:rsidRPr="002E0677">
                    <w:rPr>
                      <w:b/>
                      <w:color w:val="000000"/>
                      <w:sz w:val="22"/>
                    </w:rPr>
                    <w:t>на получение платных медицинских услуг</w:t>
                  </w:r>
                </w:p>
              </w:tc>
            </w:tr>
          </w:tbl>
          <w:p w14:paraId="1F76D8A3" w14:textId="77777777" w:rsidR="008268C5" w:rsidRPr="00C45702" w:rsidRDefault="008268C5" w:rsidP="002D142F">
            <w:pPr>
              <w:jc w:val="both"/>
            </w:pPr>
          </w:p>
        </w:tc>
      </w:tr>
      <w:tr w:rsidR="008268C5" w:rsidRPr="00C45702" w14:paraId="30388EC6" w14:textId="77777777" w:rsidTr="002D142F">
        <w:trPr>
          <w:gridAfter w:val="1"/>
          <w:wAfter w:w="21" w:type="dxa"/>
          <w:trHeight w:val="79"/>
        </w:trPr>
        <w:tc>
          <w:tcPr>
            <w:tcW w:w="10684" w:type="dxa"/>
          </w:tcPr>
          <w:p w14:paraId="195014BE" w14:textId="77777777" w:rsidR="008268C5" w:rsidRPr="00C45702" w:rsidRDefault="008268C5" w:rsidP="002D142F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8268C5" w:rsidRPr="00C45702" w14:paraId="4B20D634" w14:textId="77777777" w:rsidTr="002D142F">
        <w:trPr>
          <w:trHeight w:val="12760"/>
        </w:trPr>
        <w:tc>
          <w:tcPr>
            <w:tcW w:w="1070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36"/>
            </w:tblGrid>
            <w:tr w:rsidR="008268C5" w:rsidRPr="00C45702" w14:paraId="7FCCC783" w14:textId="77777777" w:rsidTr="002D142F">
              <w:trPr>
                <w:trHeight w:val="51"/>
              </w:trPr>
              <w:tc>
                <w:tcPr>
                  <w:tcW w:w="10036" w:type="dxa"/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</w:tcPr>
                <w:p w14:paraId="04C9FBEE" w14:textId="77777777" w:rsidR="008268C5" w:rsidRPr="0075573A" w:rsidRDefault="008268C5" w:rsidP="002D142F">
                  <w:pPr>
                    <w:ind w:firstLine="719"/>
                    <w:jc w:val="both"/>
                    <w:rPr>
                      <w:sz w:val="20"/>
                      <w:szCs w:val="20"/>
                    </w:rPr>
                  </w:pPr>
                  <w:r w:rsidRPr="0075573A">
                    <w:rPr>
                      <w:color w:val="000000"/>
                      <w:sz w:val="20"/>
                      <w:szCs w:val="20"/>
                    </w:rPr>
                    <w:t>Я, _______________________</w:t>
                  </w:r>
                  <w:r>
                    <w:rPr>
                      <w:color w:val="000000"/>
                      <w:sz w:val="20"/>
                      <w:szCs w:val="20"/>
                    </w:rPr>
                    <w:t>_____________________</w:t>
                  </w:r>
                  <w:r w:rsidRPr="0075573A">
                    <w:rPr>
                      <w:color w:val="000000"/>
                      <w:sz w:val="20"/>
                      <w:szCs w:val="20"/>
                    </w:rPr>
                    <w:t xml:space="preserve"> __________ года рождения, зарегистрированный(ая) по адресу: _________________________________________, являясь Пациентом, был(а) осведомлен(а) о следующем:</w:t>
                  </w:r>
                </w:p>
                <w:p w14:paraId="53D27D33" w14:textId="77777777" w:rsidR="008268C5" w:rsidRDefault="008268C5" w:rsidP="002D142F">
                  <w:pPr>
                    <w:ind w:firstLine="719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>Медицинские услуги</w:t>
                  </w:r>
                  <w:r w:rsidRPr="0075573A">
                    <w:rPr>
                      <w:color w:val="000000"/>
                      <w:sz w:val="20"/>
                      <w:szCs w:val="20"/>
                    </w:rPr>
                    <w:t>, оказываемые мне по Договору на оказание платных медицинских услуг от «___» ________ ___ г.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№ _____________</w:t>
                  </w:r>
                  <w:r w:rsidRPr="0075573A">
                    <w:rPr>
                      <w:color w:val="000000"/>
                      <w:sz w:val="20"/>
                      <w:szCs w:val="20"/>
                    </w:rPr>
                    <w:t xml:space="preserve"> (далее по тексту – Договор), </w:t>
                  </w:r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 xml:space="preserve">я могу получить бесплатно </w:t>
                  </w:r>
                  <w:r w:rsidRPr="0075573A">
                    <w:rPr>
                      <w:color w:val="000000"/>
                      <w:sz w:val="20"/>
                      <w:szCs w:val="20"/>
                    </w:rPr>
                    <w:t>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в Новосибирской области.</w:t>
                  </w:r>
                </w:p>
                <w:p w14:paraId="4D1A0004" w14:textId="77777777" w:rsidR="008268C5" w:rsidRPr="0075573A" w:rsidRDefault="008268C5" w:rsidP="002D142F">
                  <w:pPr>
                    <w:ind w:firstLine="719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5573A">
                    <w:rPr>
                      <w:color w:val="000000"/>
                      <w:sz w:val="20"/>
                      <w:szCs w:val="20"/>
                    </w:rPr>
                    <w:t>Я проинформирован(а), что медицинские услуги, в том числе предусмотренные Договором, ФГБУ «ННИИТО им. Я.Л. Цивьяна» Минздрава России предоставляет за плату:</w:t>
                  </w:r>
                </w:p>
                <w:p w14:paraId="797F8845" w14:textId="77777777" w:rsidR="008268C5" w:rsidRPr="00AD24F3" w:rsidRDefault="008268C5" w:rsidP="002D142F">
                  <w:pPr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AD24F3">
                    <w:rPr>
                      <w:rFonts w:cs="Times New Roman"/>
                      <w:sz w:val="20"/>
                      <w:szCs w:val="20"/>
                    </w:rPr>
                    <w:t>а) на иных условиях, чем предусмотрено программой государственных гарантий, территориальными программами и (или) целевыми программами, в следующих случаях:</w:t>
                  </w:r>
                </w:p>
                <w:p w14:paraId="2C9BB1B5" w14:textId="77777777" w:rsidR="008268C5" w:rsidRPr="00AD24F3" w:rsidRDefault="008268C5" w:rsidP="002D142F">
                  <w:pPr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AD24F3">
                    <w:rPr>
                      <w:rFonts w:cs="Times New Roman"/>
                      <w:sz w:val="20"/>
                      <w:szCs w:val="20"/>
                    </w:rPr>
                    <w:t xml:space="preserve">назначение и применение по медицинским показаниям лекарственных препаратов, не входящих в </w:t>
                  </w:r>
                  <w:hyperlink r:id="rId11" w:history="1">
                    <w:r w:rsidRPr="00AD24F3">
                      <w:rPr>
                        <w:rStyle w:val="a6"/>
                        <w:rFonts w:cs="Times New Roman"/>
                        <w:sz w:val="20"/>
                        <w:szCs w:val="20"/>
                      </w:rPr>
                      <w:t>перечень</w:t>
                    </w:r>
                  </w:hyperlink>
                  <w:r w:rsidRPr="00AD24F3">
                    <w:rPr>
                      <w:rFonts w:cs="Times New Roman"/>
                      <w:sz w:val="20"/>
                      <w:szCs w:val="20"/>
                    </w:rPr>
                    <w:t xml:space="preserve"> жизненно необходимых и важнейших лекарственных препаратов для медицинского применения,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 </w:t>
                  </w:r>
                </w:p>
                <w:p w14:paraId="6BFD434B" w14:textId="77777777" w:rsidR="008268C5" w:rsidRPr="00AD24F3" w:rsidRDefault="008268C5" w:rsidP="002D142F">
                  <w:pPr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AD24F3">
                    <w:rPr>
                      <w:rFonts w:cs="Times New Roman"/>
                      <w:sz w:val="20"/>
                      <w:szCs w:val="20"/>
                    </w:rPr>
                    <w:t xml:space="preserve"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государственных гарантий и территориальных программ; </w:t>
                  </w:r>
                </w:p>
                <w:p w14:paraId="6E0B8C94" w14:textId="77777777" w:rsidR="008268C5" w:rsidRPr="00AD24F3" w:rsidRDefault="008268C5" w:rsidP="002D142F">
                  <w:pPr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AD24F3">
                    <w:rPr>
                      <w:rFonts w:cs="Times New Roman"/>
                      <w:sz w:val="20"/>
                      <w:szCs w:val="20"/>
                    </w:rPr>
                    <w:t xml:space="preserve"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 </w:t>
                  </w:r>
                </w:p>
                <w:p w14:paraId="4C1CFF2E" w14:textId="77777777" w:rsidR="008268C5" w:rsidRPr="00AD24F3" w:rsidRDefault="008268C5" w:rsidP="002D142F">
                  <w:pPr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AD24F3">
                    <w:rPr>
                      <w:rFonts w:cs="Times New Roman"/>
                      <w:sz w:val="20"/>
                      <w:szCs w:val="20"/>
                    </w:rPr>
                    <w:t xml:space="preserve">б) анонимно, за исключением случаев, предусмотренных законодательством Российской Федерации; </w:t>
                  </w:r>
                </w:p>
                <w:p w14:paraId="0F765377" w14:textId="77777777" w:rsidR="008268C5" w:rsidRPr="00AD24F3" w:rsidRDefault="008268C5" w:rsidP="002D142F">
                  <w:pPr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AD24F3">
                    <w:rPr>
                      <w:rFonts w:cs="Times New Roman"/>
                      <w:sz w:val="20"/>
                      <w:szCs w:val="20"/>
                    </w:rPr>
                    <w:t xml:space="preserve"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 </w:t>
                  </w:r>
                </w:p>
                <w:p w14:paraId="496CC835" w14:textId="77777777" w:rsidR="008268C5" w:rsidRPr="00AD24F3" w:rsidRDefault="008268C5" w:rsidP="002D142F">
                  <w:pPr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AD24F3">
                    <w:rPr>
                      <w:rFonts w:cs="Times New Roman"/>
                      <w:sz w:val="20"/>
                      <w:szCs w:val="20"/>
                    </w:rPr>
                    <w:t xml:space="preserve">г) при самостоятельном обращении за получением медицинских услуг, за исключением случаев и порядка, которые предусмотрены </w:t>
                  </w:r>
                  <w:hyperlink r:id="rId12" w:history="1">
                    <w:r w:rsidRPr="00AD24F3">
                      <w:rPr>
                        <w:rStyle w:val="a6"/>
                        <w:rFonts w:cs="Times New Roman"/>
                        <w:sz w:val="20"/>
                        <w:szCs w:val="20"/>
                      </w:rPr>
                      <w:t>статьей 21</w:t>
                    </w:r>
                  </w:hyperlink>
                  <w:r w:rsidRPr="00AD24F3">
                    <w:rPr>
                      <w:rFonts w:cs="Times New Roman"/>
                      <w:sz w:val="20"/>
                      <w:szCs w:val="20"/>
                    </w:rPr>
                    <w:t xml:space="preserve"> Федерального закона "Об основах охраны здоровья граждан в Российской Федерации", а также случаев, требующих оказания медицинской помощи в экстренной форме. </w:t>
                  </w:r>
                  <w:r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</w:p>
                <w:p w14:paraId="6D497A22" w14:textId="77777777" w:rsidR="008268C5" w:rsidRPr="0075573A" w:rsidRDefault="008268C5" w:rsidP="002D142F">
                  <w:pPr>
                    <w:ind w:firstLine="719"/>
                    <w:jc w:val="both"/>
                    <w:rPr>
                      <w:sz w:val="20"/>
                      <w:szCs w:val="20"/>
                    </w:rPr>
                  </w:pPr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>Я подтверждаю, что у меня имеется одно или несколько из вышеуказанных оснований, не дающих мне право на получение медицинских услуг бесплатно</w:t>
                  </w:r>
                  <w:r w:rsidRPr="0075573A">
                    <w:rPr>
                      <w:color w:val="000000"/>
                      <w:sz w:val="20"/>
                      <w:szCs w:val="20"/>
                    </w:rPr>
                    <w:t>, в частности мною не предъявлены документы, подтверждающие право на получение медицинской помощи в ФГБУ «ННИИТО им. Я.Л. Цивьяна» Минздрава России за счет средств федерального бюджета, областного бюджета Новосибирской области, бюджета Территориального фонда обязательного медицинского страхования Новосибирской области и иных государственных внебюджетных средств (направление на получение медицинских услуг в ФГБУ «ННИИТО им. Я.Л. Цивьяна» Минздрава России, оформленное в установленном законодательством Российской Федерации порядке, страховой полис).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Обращение за получением платных медицинских услуг в ФГБУ «ННИИТО им. Я.Л. Цивьяна» Минздрава России является моим самостоятельным, личным, добровольным и осознанным решением.  </w:t>
                  </w:r>
                </w:p>
                <w:p w14:paraId="36DF653C" w14:textId="77777777" w:rsidR="008268C5" w:rsidRPr="0075573A" w:rsidRDefault="008268C5" w:rsidP="002D142F">
                  <w:pPr>
                    <w:ind w:firstLine="719"/>
                    <w:jc w:val="both"/>
                    <w:rPr>
                      <w:sz w:val="20"/>
                      <w:szCs w:val="20"/>
                    </w:rPr>
                  </w:pPr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 xml:space="preserve">Я 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осознаю, что </w:t>
                  </w:r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>в рамках Договора ФГБУ «ННИИТО им. Я.Л. Цивьяна» Минздрава России оказывает мне медицинские услуги именно на платной основе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, т.е. за счет моих личных средств </w:t>
                  </w:r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 xml:space="preserve"> и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 xml:space="preserve"> подписывая Договор, я сознательно и добровольно согласился(ась) на оказание мне медицинских услуг в ФГБУ «ННИИТО им. Я.Л. Цивьяна» Минздрава России на платной основе.</w:t>
                  </w:r>
                </w:p>
                <w:p w14:paraId="333B8471" w14:textId="77777777" w:rsidR="008268C5" w:rsidRPr="0075573A" w:rsidRDefault="008268C5" w:rsidP="002D142F">
                  <w:pPr>
                    <w:ind w:firstLine="719"/>
                    <w:jc w:val="both"/>
                    <w:rPr>
                      <w:sz w:val="20"/>
                      <w:szCs w:val="20"/>
                    </w:rPr>
                  </w:pPr>
                  <w:r w:rsidRPr="0075573A">
                    <w:rPr>
                      <w:color w:val="000000"/>
                      <w:sz w:val="20"/>
                      <w:szCs w:val="20"/>
                    </w:rPr>
                    <w:t>Я ознакомлен(а) с действующим Прейскурантом цен ФГБУ «ННИИТО им. Я.Л. Цивьяна» Минздрава России и согласен(на) оплатить стоимость медицинских услуг в соответствии с ним.</w:t>
                  </w:r>
                </w:p>
                <w:p w14:paraId="0D54AE22" w14:textId="77777777" w:rsidR="008268C5" w:rsidRPr="0075573A" w:rsidRDefault="008268C5" w:rsidP="002D142F">
                  <w:pPr>
                    <w:ind w:firstLine="719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5573A">
                    <w:rPr>
                      <w:color w:val="000000"/>
                      <w:sz w:val="20"/>
                      <w:szCs w:val="20"/>
                    </w:rPr>
                    <w:t>Я проинформирован(а) о том, что медицинские услуги я могу получить в других медицинских организациях, и подтверждаю свое согласие на получение медицинских услуг именно в ФГБУ «ННИИТО им. Я.Л. Цивьяна» Минздрава России.</w:t>
                  </w:r>
                </w:p>
                <w:p w14:paraId="04A901FB" w14:textId="77777777" w:rsidR="008268C5" w:rsidRPr="0075573A" w:rsidRDefault="008268C5" w:rsidP="002D142F">
                  <w:pPr>
                    <w:ind w:firstLine="719"/>
                    <w:jc w:val="both"/>
                    <w:rPr>
                      <w:sz w:val="20"/>
                      <w:szCs w:val="20"/>
                    </w:rPr>
                  </w:pPr>
                  <w:r w:rsidRPr="0075573A">
                    <w:rPr>
                      <w:color w:val="000000"/>
                      <w:sz w:val="20"/>
                      <w:szCs w:val="20"/>
                    </w:rPr>
                    <w:t>Я подтверждаю, что мне разъяснили все интересующие меня аспекты получения медицинских услуг на платной основе, в том числе об имеющейся альтернативе получения медицинских услуг бесплатно.  Мне была предоставлена возможность задавать интересующие меня вопросы по поводу медицинских услуг, предусмотренных Договором, я получил(а) на них ответы в доступной для моего понимания форме.</w:t>
                  </w:r>
                </w:p>
                <w:p w14:paraId="62BDB36D" w14:textId="77777777" w:rsidR="008268C5" w:rsidRPr="0075573A" w:rsidRDefault="008268C5" w:rsidP="002D142F">
                  <w:pPr>
                    <w:ind w:firstLine="719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5573A">
                    <w:rPr>
                      <w:color w:val="000000"/>
                      <w:sz w:val="20"/>
                      <w:szCs w:val="20"/>
                    </w:rPr>
                    <w:t xml:space="preserve">Настоящим удостоверяю, что я ознакомился(ась) с приведенной выше информацией, что полученные мной разъяснения мне полностью понятны, и я полностью понимаю назначение данного документа, и </w:t>
                  </w:r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>подтверждаю свое согласие на получение медицинских услуг, предусмотренных Договором, на платной основе.</w:t>
                  </w:r>
                </w:p>
                <w:p w14:paraId="2299541C" w14:textId="77777777" w:rsidR="008268C5" w:rsidRPr="0075573A" w:rsidRDefault="008268C5" w:rsidP="002D142F">
                  <w:pPr>
                    <w:ind w:firstLine="719"/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 xml:space="preserve">____________________/_______________________                                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                </w:t>
                  </w:r>
                  <w:r w:rsidRPr="0075573A">
                    <w:rPr>
                      <w:b/>
                      <w:color w:val="000000"/>
                      <w:sz w:val="20"/>
                      <w:szCs w:val="20"/>
                    </w:rPr>
                    <w:t xml:space="preserve"> «___»___________20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t>___</w:t>
                  </w:r>
                </w:p>
                <w:p w14:paraId="6F3C8525" w14:textId="77777777" w:rsidR="008268C5" w:rsidRPr="0075573A" w:rsidRDefault="008268C5" w:rsidP="002D142F">
                  <w:pPr>
                    <w:ind w:firstLine="719"/>
                    <w:jc w:val="both"/>
                    <w:rPr>
                      <w:sz w:val="16"/>
                      <w:szCs w:val="16"/>
                    </w:rPr>
                  </w:pPr>
                  <w:r w:rsidRPr="0075573A">
                    <w:rPr>
                      <w:sz w:val="16"/>
                      <w:szCs w:val="16"/>
                    </w:rPr>
                    <w:t xml:space="preserve">Подпись                 (фамилия имя отчество (при наличии) пациента)                                                 </w:t>
                  </w:r>
                  <w:r>
                    <w:rPr>
                      <w:sz w:val="16"/>
                      <w:szCs w:val="16"/>
                    </w:rPr>
                    <w:t xml:space="preserve">                             </w:t>
                  </w:r>
                  <w:r w:rsidRPr="0075573A">
                    <w:rPr>
                      <w:sz w:val="16"/>
                      <w:szCs w:val="16"/>
                    </w:rPr>
                    <w:t xml:space="preserve"> дата составления</w:t>
                  </w:r>
                </w:p>
              </w:tc>
            </w:tr>
          </w:tbl>
          <w:p w14:paraId="6E0EDC28" w14:textId="77777777" w:rsidR="008268C5" w:rsidRPr="00C45702" w:rsidRDefault="008268C5" w:rsidP="002D142F">
            <w:pPr>
              <w:jc w:val="both"/>
            </w:pPr>
          </w:p>
        </w:tc>
      </w:tr>
    </w:tbl>
    <w:p w14:paraId="3E7022C0" w14:textId="77777777" w:rsidR="008268C5" w:rsidRDefault="008268C5" w:rsidP="00A772A8">
      <w:pPr>
        <w:ind w:firstLine="0"/>
        <w:jc w:val="both"/>
        <w:rPr>
          <w:color w:val="000000"/>
          <w:sz w:val="18"/>
          <w:szCs w:val="18"/>
        </w:rPr>
      </w:pPr>
    </w:p>
    <w:sectPr w:rsidR="008268C5" w:rsidSect="001D73B7">
      <w:pgSz w:w="11720" w:h="16740"/>
      <w:pgMar w:top="568" w:right="522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81130" w14:textId="77777777" w:rsidR="00D61A0B" w:rsidRDefault="00D61A0B" w:rsidP="009A2D38">
      <w:r>
        <w:separator/>
      </w:r>
    </w:p>
  </w:endnote>
  <w:endnote w:type="continuationSeparator" w:id="0">
    <w:p w14:paraId="67A87FA4" w14:textId="77777777" w:rsidR="00D61A0B" w:rsidRDefault="00D61A0B" w:rsidP="009A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1F63B" w14:textId="77777777" w:rsidR="00D61A0B" w:rsidRDefault="00D61A0B" w:rsidP="009A2D38">
      <w:r>
        <w:separator/>
      </w:r>
    </w:p>
  </w:footnote>
  <w:footnote w:type="continuationSeparator" w:id="0">
    <w:p w14:paraId="2AF78933" w14:textId="77777777" w:rsidR="00D61A0B" w:rsidRDefault="00D61A0B" w:rsidP="009A2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" w15:restartNumberingAfterBreak="0">
    <w:nsid w:val="07295B6C"/>
    <w:multiLevelType w:val="multilevel"/>
    <w:tmpl w:val="52F6FEDE"/>
    <w:lvl w:ilvl="0">
      <w:start w:val="4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6F1052"/>
    <w:multiLevelType w:val="multilevel"/>
    <w:tmpl w:val="9F2612FC"/>
    <w:lvl w:ilvl="0">
      <w:start w:val="1"/>
      <w:numFmt w:val="decimal"/>
      <w:lvlText w:val="%1.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5A2B20"/>
    <w:multiLevelType w:val="multilevel"/>
    <w:tmpl w:val="6FA2F392"/>
    <w:lvl w:ilvl="0">
      <w:start w:val="1"/>
      <w:numFmt w:val="decimal"/>
      <w:lvlText w:val="%1."/>
      <w:lvlJc w:val="left"/>
      <w:pPr>
        <w:ind w:left="5290" w:hanging="284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28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6" w:hanging="428"/>
      </w:pPr>
      <w:rPr>
        <w:rFonts w:hint="default"/>
        <w:spacing w:val="-2"/>
        <w:w w:val="99"/>
        <w:lang w:val="ru-RU" w:eastAsia="en-US" w:bidi="ar-SA"/>
      </w:rPr>
    </w:lvl>
    <w:lvl w:ilvl="3">
      <w:numFmt w:val="bullet"/>
      <w:lvlText w:val="-"/>
      <w:lvlJc w:val="left"/>
      <w:pPr>
        <w:ind w:left="84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4">
      <w:numFmt w:val="bullet"/>
      <w:lvlText w:val="•"/>
      <w:lvlJc w:val="left"/>
      <w:pPr>
        <w:ind w:left="530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1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1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0E6B4812"/>
    <w:multiLevelType w:val="hybridMultilevel"/>
    <w:tmpl w:val="39D88FA0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20817"/>
    <w:multiLevelType w:val="hybridMultilevel"/>
    <w:tmpl w:val="5D923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560ED"/>
    <w:multiLevelType w:val="hybridMultilevel"/>
    <w:tmpl w:val="785015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F4271B"/>
    <w:multiLevelType w:val="multilevel"/>
    <w:tmpl w:val="000870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12BA1FCF"/>
    <w:multiLevelType w:val="hybridMultilevel"/>
    <w:tmpl w:val="DAA6C948"/>
    <w:lvl w:ilvl="0" w:tplc="42288A52">
      <w:start w:val="5"/>
      <w:numFmt w:val="decimal"/>
      <w:lvlText w:val="%1."/>
      <w:lvlJc w:val="left"/>
      <w:pPr>
        <w:ind w:left="171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39" w:hanging="360"/>
      </w:pPr>
    </w:lvl>
    <w:lvl w:ilvl="2" w:tplc="0419001B" w:tentative="1">
      <w:start w:val="1"/>
      <w:numFmt w:val="lowerRoman"/>
      <w:lvlText w:val="%3."/>
      <w:lvlJc w:val="right"/>
      <w:pPr>
        <w:ind w:left="3159" w:hanging="180"/>
      </w:pPr>
    </w:lvl>
    <w:lvl w:ilvl="3" w:tplc="0419000F" w:tentative="1">
      <w:start w:val="1"/>
      <w:numFmt w:val="decimal"/>
      <w:lvlText w:val="%4."/>
      <w:lvlJc w:val="left"/>
      <w:pPr>
        <w:ind w:left="3879" w:hanging="360"/>
      </w:pPr>
    </w:lvl>
    <w:lvl w:ilvl="4" w:tplc="04190019" w:tentative="1">
      <w:start w:val="1"/>
      <w:numFmt w:val="lowerLetter"/>
      <w:lvlText w:val="%5."/>
      <w:lvlJc w:val="left"/>
      <w:pPr>
        <w:ind w:left="4599" w:hanging="360"/>
      </w:pPr>
    </w:lvl>
    <w:lvl w:ilvl="5" w:tplc="0419001B" w:tentative="1">
      <w:start w:val="1"/>
      <w:numFmt w:val="lowerRoman"/>
      <w:lvlText w:val="%6."/>
      <w:lvlJc w:val="right"/>
      <w:pPr>
        <w:ind w:left="5319" w:hanging="180"/>
      </w:pPr>
    </w:lvl>
    <w:lvl w:ilvl="6" w:tplc="0419000F" w:tentative="1">
      <w:start w:val="1"/>
      <w:numFmt w:val="decimal"/>
      <w:lvlText w:val="%7."/>
      <w:lvlJc w:val="left"/>
      <w:pPr>
        <w:ind w:left="6039" w:hanging="360"/>
      </w:pPr>
    </w:lvl>
    <w:lvl w:ilvl="7" w:tplc="04190019" w:tentative="1">
      <w:start w:val="1"/>
      <w:numFmt w:val="lowerLetter"/>
      <w:lvlText w:val="%8."/>
      <w:lvlJc w:val="left"/>
      <w:pPr>
        <w:ind w:left="6759" w:hanging="360"/>
      </w:pPr>
    </w:lvl>
    <w:lvl w:ilvl="8" w:tplc="0419001B" w:tentative="1">
      <w:start w:val="1"/>
      <w:numFmt w:val="lowerRoman"/>
      <w:lvlText w:val="%9."/>
      <w:lvlJc w:val="right"/>
      <w:pPr>
        <w:ind w:left="7479" w:hanging="180"/>
      </w:pPr>
    </w:lvl>
  </w:abstractNum>
  <w:abstractNum w:abstractNumId="9" w15:restartNumberingAfterBreak="0">
    <w:nsid w:val="1D8229BD"/>
    <w:multiLevelType w:val="hybridMultilevel"/>
    <w:tmpl w:val="8E9C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A0F15"/>
    <w:multiLevelType w:val="hybridMultilevel"/>
    <w:tmpl w:val="8F46E2B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2246602"/>
    <w:multiLevelType w:val="hybridMultilevel"/>
    <w:tmpl w:val="52948782"/>
    <w:lvl w:ilvl="0" w:tplc="EDE2B780">
      <w:numFmt w:val="bullet"/>
      <w:lvlText w:val="-"/>
      <w:lvlJc w:val="left"/>
      <w:pPr>
        <w:ind w:left="54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D5A2C0A">
      <w:numFmt w:val="bullet"/>
      <w:lvlText w:val="•"/>
      <w:lvlJc w:val="left"/>
      <w:pPr>
        <w:ind w:left="1634" w:hanging="116"/>
      </w:pPr>
      <w:rPr>
        <w:rFonts w:hint="default"/>
        <w:lang w:val="ru-RU" w:eastAsia="en-US" w:bidi="ar-SA"/>
      </w:rPr>
    </w:lvl>
    <w:lvl w:ilvl="2" w:tplc="EDBAB182">
      <w:numFmt w:val="bullet"/>
      <w:lvlText w:val="•"/>
      <w:lvlJc w:val="left"/>
      <w:pPr>
        <w:ind w:left="2728" w:hanging="116"/>
      </w:pPr>
      <w:rPr>
        <w:rFonts w:hint="default"/>
        <w:lang w:val="ru-RU" w:eastAsia="en-US" w:bidi="ar-SA"/>
      </w:rPr>
    </w:lvl>
    <w:lvl w:ilvl="3" w:tplc="71846382">
      <w:numFmt w:val="bullet"/>
      <w:lvlText w:val="•"/>
      <w:lvlJc w:val="left"/>
      <w:pPr>
        <w:ind w:left="3822" w:hanging="116"/>
      </w:pPr>
      <w:rPr>
        <w:rFonts w:hint="default"/>
        <w:lang w:val="ru-RU" w:eastAsia="en-US" w:bidi="ar-SA"/>
      </w:rPr>
    </w:lvl>
    <w:lvl w:ilvl="4" w:tplc="F8BA8A84">
      <w:numFmt w:val="bullet"/>
      <w:lvlText w:val="•"/>
      <w:lvlJc w:val="left"/>
      <w:pPr>
        <w:ind w:left="4916" w:hanging="116"/>
      </w:pPr>
      <w:rPr>
        <w:rFonts w:hint="default"/>
        <w:lang w:val="ru-RU" w:eastAsia="en-US" w:bidi="ar-SA"/>
      </w:rPr>
    </w:lvl>
    <w:lvl w:ilvl="5" w:tplc="4ABECE6E">
      <w:numFmt w:val="bullet"/>
      <w:lvlText w:val="•"/>
      <w:lvlJc w:val="left"/>
      <w:pPr>
        <w:ind w:left="6011" w:hanging="116"/>
      </w:pPr>
      <w:rPr>
        <w:rFonts w:hint="default"/>
        <w:lang w:val="ru-RU" w:eastAsia="en-US" w:bidi="ar-SA"/>
      </w:rPr>
    </w:lvl>
    <w:lvl w:ilvl="6" w:tplc="F318AB04">
      <w:numFmt w:val="bullet"/>
      <w:lvlText w:val="•"/>
      <w:lvlJc w:val="left"/>
      <w:pPr>
        <w:ind w:left="7105" w:hanging="116"/>
      </w:pPr>
      <w:rPr>
        <w:rFonts w:hint="default"/>
        <w:lang w:val="ru-RU" w:eastAsia="en-US" w:bidi="ar-SA"/>
      </w:rPr>
    </w:lvl>
    <w:lvl w:ilvl="7" w:tplc="315AD838">
      <w:numFmt w:val="bullet"/>
      <w:lvlText w:val="•"/>
      <w:lvlJc w:val="left"/>
      <w:pPr>
        <w:ind w:left="8199" w:hanging="116"/>
      </w:pPr>
      <w:rPr>
        <w:rFonts w:hint="default"/>
        <w:lang w:val="ru-RU" w:eastAsia="en-US" w:bidi="ar-SA"/>
      </w:rPr>
    </w:lvl>
    <w:lvl w:ilvl="8" w:tplc="54B62160">
      <w:numFmt w:val="bullet"/>
      <w:lvlText w:val="•"/>
      <w:lvlJc w:val="left"/>
      <w:pPr>
        <w:ind w:left="9293" w:hanging="116"/>
      </w:pPr>
      <w:rPr>
        <w:rFonts w:hint="default"/>
        <w:lang w:val="ru-RU" w:eastAsia="en-US" w:bidi="ar-SA"/>
      </w:rPr>
    </w:lvl>
  </w:abstractNum>
  <w:abstractNum w:abstractNumId="12" w15:restartNumberingAfterBreak="0">
    <w:nsid w:val="26A825DE"/>
    <w:multiLevelType w:val="multilevel"/>
    <w:tmpl w:val="F75898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2F6734F3"/>
    <w:multiLevelType w:val="hybridMultilevel"/>
    <w:tmpl w:val="E1C83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73890"/>
    <w:multiLevelType w:val="multilevel"/>
    <w:tmpl w:val="73CE4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39F94345"/>
    <w:multiLevelType w:val="multilevel"/>
    <w:tmpl w:val="52F6FEDE"/>
    <w:lvl w:ilvl="0">
      <w:start w:val="4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2652A8"/>
    <w:multiLevelType w:val="hybridMultilevel"/>
    <w:tmpl w:val="8DE4C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847B2"/>
    <w:multiLevelType w:val="multilevel"/>
    <w:tmpl w:val="86A846EC"/>
    <w:lvl w:ilvl="0">
      <w:start w:val="3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3D542A"/>
    <w:multiLevelType w:val="multilevel"/>
    <w:tmpl w:val="4FC0E0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9" w15:restartNumberingAfterBreak="0">
    <w:nsid w:val="42766057"/>
    <w:multiLevelType w:val="hybridMultilevel"/>
    <w:tmpl w:val="7730F914"/>
    <w:lvl w:ilvl="0" w:tplc="FBE2D7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50817B7"/>
    <w:multiLevelType w:val="hybridMultilevel"/>
    <w:tmpl w:val="D9182FD8"/>
    <w:lvl w:ilvl="0" w:tplc="041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1" w15:restartNumberingAfterBreak="0">
    <w:nsid w:val="473877AE"/>
    <w:multiLevelType w:val="hybridMultilevel"/>
    <w:tmpl w:val="F62ED524"/>
    <w:lvl w:ilvl="0" w:tplc="478E8A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A50A7"/>
    <w:multiLevelType w:val="hybridMultilevel"/>
    <w:tmpl w:val="05062F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76CDD"/>
    <w:multiLevelType w:val="hybridMultilevel"/>
    <w:tmpl w:val="3EBE8A02"/>
    <w:lvl w:ilvl="0" w:tplc="7040C7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443BB"/>
    <w:multiLevelType w:val="multilevel"/>
    <w:tmpl w:val="86A846EC"/>
    <w:lvl w:ilvl="0">
      <w:start w:val="3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CEC085A"/>
    <w:multiLevelType w:val="hybridMultilevel"/>
    <w:tmpl w:val="8266E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B30DA"/>
    <w:multiLevelType w:val="multilevel"/>
    <w:tmpl w:val="B2ACE698"/>
    <w:lvl w:ilvl="0">
      <w:start w:val="1"/>
      <w:numFmt w:val="decimal"/>
      <w:lvlText w:val="%1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130127"/>
    <w:multiLevelType w:val="hybridMultilevel"/>
    <w:tmpl w:val="240C44DE"/>
    <w:lvl w:ilvl="0" w:tplc="BA003F34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0E682E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68D22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F8B1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E4490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9004E6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72BD7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C2EDC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CE2738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EC07DD9"/>
    <w:multiLevelType w:val="multilevel"/>
    <w:tmpl w:val="65200C5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2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9" w:hanging="1800"/>
      </w:pPr>
      <w:rPr>
        <w:rFonts w:hint="default"/>
      </w:rPr>
    </w:lvl>
  </w:abstractNum>
  <w:abstractNum w:abstractNumId="29" w15:restartNumberingAfterBreak="0">
    <w:nsid w:val="75773483"/>
    <w:multiLevelType w:val="hybridMultilevel"/>
    <w:tmpl w:val="6916C9F2"/>
    <w:lvl w:ilvl="0" w:tplc="D53288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C964A47"/>
    <w:multiLevelType w:val="multilevel"/>
    <w:tmpl w:val="9CA2937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E2F1E58"/>
    <w:multiLevelType w:val="hybridMultilevel"/>
    <w:tmpl w:val="D650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"/>
  </w:num>
  <w:num w:numId="3">
    <w:abstractNumId w:val="26"/>
  </w:num>
  <w:num w:numId="4">
    <w:abstractNumId w:val="30"/>
  </w:num>
  <w:num w:numId="5">
    <w:abstractNumId w:val="24"/>
  </w:num>
  <w:num w:numId="6">
    <w:abstractNumId w:val="28"/>
  </w:num>
  <w:num w:numId="7">
    <w:abstractNumId w:val="15"/>
  </w:num>
  <w:num w:numId="8">
    <w:abstractNumId w:val="1"/>
  </w:num>
  <w:num w:numId="9">
    <w:abstractNumId w:val="6"/>
  </w:num>
  <w:num w:numId="10">
    <w:abstractNumId w:val="21"/>
  </w:num>
  <w:num w:numId="11">
    <w:abstractNumId w:val="29"/>
  </w:num>
  <w:num w:numId="12">
    <w:abstractNumId w:val="8"/>
  </w:num>
  <w:num w:numId="13">
    <w:abstractNumId w:val="14"/>
  </w:num>
  <w:num w:numId="14">
    <w:abstractNumId w:val="12"/>
  </w:num>
  <w:num w:numId="15">
    <w:abstractNumId w:val="7"/>
  </w:num>
  <w:num w:numId="16">
    <w:abstractNumId w:val="31"/>
  </w:num>
  <w:num w:numId="17">
    <w:abstractNumId w:val="5"/>
  </w:num>
  <w:num w:numId="18">
    <w:abstractNumId w:val="25"/>
  </w:num>
  <w:num w:numId="19">
    <w:abstractNumId w:val="9"/>
  </w:num>
  <w:num w:numId="20">
    <w:abstractNumId w:val="16"/>
  </w:num>
  <w:num w:numId="21">
    <w:abstractNumId w:val="18"/>
  </w:num>
  <w:num w:numId="22">
    <w:abstractNumId w:val="10"/>
  </w:num>
  <w:num w:numId="23">
    <w:abstractNumId w:val="20"/>
  </w:num>
  <w:num w:numId="24">
    <w:abstractNumId w:val="17"/>
  </w:num>
  <w:num w:numId="25">
    <w:abstractNumId w:val="0"/>
  </w:num>
  <w:num w:numId="26">
    <w:abstractNumId w:val="22"/>
  </w:num>
  <w:num w:numId="27">
    <w:abstractNumId w:val="4"/>
  </w:num>
  <w:num w:numId="28">
    <w:abstractNumId w:val="13"/>
  </w:num>
  <w:num w:numId="29">
    <w:abstractNumId w:val="11"/>
  </w:num>
  <w:num w:numId="30">
    <w:abstractNumId w:val="3"/>
  </w:num>
  <w:num w:numId="31">
    <w:abstractNumId w:val="1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DB3"/>
    <w:rsid w:val="00000E8A"/>
    <w:rsid w:val="0000150A"/>
    <w:rsid w:val="00006C54"/>
    <w:rsid w:val="00006D26"/>
    <w:rsid w:val="000075B8"/>
    <w:rsid w:val="0001114E"/>
    <w:rsid w:val="00014439"/>
    <w:rsid w:val="00014FBB"/>
    <w:rsid w:val="00015AF9"/>
    <w:rsid w:val="00021247"/>
    <w:rsid w:val="00021723"/>
    <w:rsid w:val="0002184F"/>
    <w:rsid w:val="00032137"/>
    <w:rsid w:val="00032EA5"/>
    <w:rsid w:val="000364F9"/>
    <w:rsid w:val="00036CDA"/>
    <w:rsid w:val="00040AF5"/>
    <w:rsid w:val="00041568"/>
    <w:rsid w:val="00043E37"/>
    <w:rsid w:val="0004410C"/>
    <w:rsid w:val="000441D9"/>
    <w:rsid w:val="00044D15"/>
    <w:rsid w:val="00052488"/>
    <w:rsid w:val="00056BC9"/>
    <w:rsid w:val="00060087"/>
    <w:rsid w:val="000611A9"/>
    <w:rsid w:val="0006320C"/>
    <w:rsid w:val="00065B93"/>
    <w:rsid w:val="00071C59"/>
    <w:rsid w:val="000730BE"/>
    <w:rsid w:val="00074C60"/>
    <w:rsid w:val="000756DE"/>
    <w:rsid w:val="00075B75"/>
    <w:rsid w:val="00076494"/>
    <w:rsid w:val="00076749"/>
    <w:rsid w:val="0008320C"/>
    <w:rsid w:val="0008366F"/>
    <w:rsid w:val="0008486D"/>
    <w:rsid w:val="00092561"/>
    <w:rsid w:val="000950F6"/>
    <w:rsid w:val="00097118"/>
    <w:rsid w:val="00097160"/>
    <w:rsid w:val="000A05C6"/>
    <w:rsid w:val="000A1681"/>
    <w:rsid w:val="000A4F0C"/>
    <w:rsid w:val="000A5A78"/>
    <w:rsid w:val="000A5DFB"/>
    <w:rsid w:val="000A6191"/>
    <w:rsid w:val="000A624B"/>
    <w:rsid w:val="000B0704"/>
    <w:rsid w:val="000B42F3"/>
    <w:rsid w:val="000C1393"/>
    <w:rsid w:val="000C6070"/>
    <w:rsid w:val="000D3A23"/>
    <w:rsid w:val="000D4274"/>
    <w:rsid w:val="000E2FFF"/>
    <w:rsid w:val="000E4763"/>
    <w:rsid w:val="000E6698"/>
    <w:rsid w:val="000F013C"/>
    <w:rsid w:val="000F0445"/>
    <w:rsid w:val="000F2CAA"/>
    <w:rsid w:val="000F31AB"/>
    <w:rsid w:val="00102212"/>
    <w:rsid w:val="00103C19"/>
    <w:rsid w:val="00107DF7"/>
    <w:rsid w:val="00110120"/>
    <w:rsid w:val="00110B48"/>
    <w:rsid w:val="00111D63"/>
    <w:rsid w:val="00113251"/>
    <w:rsid w:val="001135CE"/>
    <w:rsid w:val="00120BF2"/>
    <w:rsid w:val="00121241"/>
    <w:rsid w:val="00121D15"/>
    <w:rsid w:val="001254EB"/>
    <w:rsid w:val="001258BB"/>
    <w:rsid w:val="00125F17"/>
    <w:rsid w:val="0013270D"/>
    <w:rsid w:val="001327BC"/>
    <w:rsid w:val="0013441D"/>
    <w:rsid w:val="001358C1"/>
    <w:rsid w:val="00135E74"/>
    <w:rsid w:val="0013717A"/>
    <w:rsid w:val="00137581"/>
    <w:rsid w:val="00141A3A"/>
    <w:rsid w:val="00141BAE"/>
    <w:rsid w:val="00144928"/>
    <w:rsid w:val="00144BF7"/>
    <w:rsid w:val="00147AD0"/>
    <w:rsid w:val="00151A24"/>
    <w:rsid w:val="00152502"/>
    <w:rsid w:val="00153584"/>
    <w:rsid w:val="001556E1"/>
    <w:rsid w:val="00157B0F"/>
    <w:rsid w:val="001622BA"/>
    <w:rsid w:val="00164D1A"/>
    <w:rsid w:val="001653EA"/>
    <w:rsid w:val="00165B7B"/>
    <w:rsid w:val="00166891"/>
    <w:rsid w:val="001700FB"/>
    <w:rsid w:val="001707FD"/>
    <w:rsid w:val="00170987"/>
    <w:rsid w:val="001711B4"/>
    <w:rsid w:val="00174F85"/>
    <w:rsid w:val="0017688B"/>
    <w:rsid w:val="0018195B"/>
    <w:rsid w:val="00182263"/>
    <w:rsid w:val="00182ECE"/>
    <w:rsid w:val="00196394"/>
    <w:rsid w:val="0019786E"/>
    <w:rsid w:val="001A0314"/>
    <w:rsid w:val="001A095D"/>
    <w:rsid w:val="001A1531"/>
    <w:rsid w:val="001A2F4F"/>
    <w:rsid w:val="001A3AC4"/>
    <w:rsid w:val="001A43AF"/>
    <w:rsid w:val="001A6E78"/>
    <w:rsid w:val="001A74DA"/>
    <w:rsid w:val="001A7F6F"/>
    <w:rsid w:val="001B1002"/>
    <w:rsid w:val="001B1441"/>
    <w:rsid w:val="001B32FF"/>
    <w:rsid w:val="001C0423"/>
    <w:rsid w:val="001C048C"/>
    <w:rsid w:val="001C5B4A"/>
    <w:rsid w:val="001C6153"/>
    <w:rsid w:val="001D08B5"/>
    <w:rsid w:val="001D2412"/>
    <w:rsid w:val="001D441C"/>
    <w:rsid w:val="001D4DE9"/>
    <w:rsid w:val="001D5A77"/>
    <w:rsid w:val="001D73B7"/>
    <w:rsid w:val="001D7A2A"/>
    <w:rsid w:val="001D7C68"/>
    <w:rsid w:val="001E2F89"/>
    <w:rsid w:val="001E34EB"/>
    <w:rsid w:val="001E381D"/>
    <w:rsid w:val="001E6522"/>
    <w:rsid w:val="001F0574"/>
    <w:rsid w:val="001F106F"/>
    <w:rsid w:val="001F13B4"/>
    <w:rsid w:val="001F2A06"/>
    <w:rsid w:val="001F2AB8"/>
    <w:rsid w:val="001F36DF"/>
    <w:rsid w:val="001F49CC"/>
    <w:rsid w:val="001F7869"/>
    <w:rsid w:val="0020129C"/>
    <w:rsid w:val="002030AF"/>
    <w:rsid w:val="00207370"/>
    <w:rsid w:val="00210968"/>
    <w:rsid w:val="00210FB4"/>
    <w:rsid w:val="00211999"/>
    <w:rsid w:val="002157F1"/>
    <w:rsid w:val="002209A1"/>
    <w:rsid w:val="00220BDD"/>
    <w:rsid w:val="00223597"/>
    <w:rsid w:val="00223740"/>
    <w:rsid w:val="002250EF"/>
    <w:rsid w:val="00225BEC"/>
    <w:rsid w:val="00227C93"/>
    <w:rsid w:val="00227F06"/>
    <w:rsid w:val="00230D00"/>
    <w:rsid w:val="00234965"/>
    <w:rsid w:val="00240A78"/>
    <w:rsid w:val="002423D8"/>
    <w:rsid w:val="00243863"/>
    <w:rsid w:val="0024543C"/>
    <w:rsid w:val="0024775B"/>
    <w:rsid w:val="00252052"/>
    <w:rsid w:val="00254C41"/>
    <w:rsid w:val="00255F72"/>
    <w:rsid w:val="00260672"/>
    <w:rsid w:val="00261E1A"/>
    <w:rsid w:val="00261F1C"/>
    <w:rsid w:val="00262507"/>
    <w:rsid w:val="00264CAB"/>
    <w:rsid w:val="002663D9"/>
    <w:rsid w:val="00266A12"/>
    <w:rsid w:val="00267AAF"/>
    <w:rsid w:val="0027050F"/>
    <w:rsid w:val="00271ED4"/>
    <w:rsid w:val="002727C1"/>
    <w:rsid w:val="00276236"/>
    <w:rsid w:val="00277AB5"/>
    <w:rsid w:val="00280DF6"/>
    <w:rsid w:val="00281FB6"/>
    <w:rsid w:val="00282DEE"/>
    <w:rsid w:val="002864EA"/>
    <w:rsid w:val="00286B59"/>
    <w:rsid w:val="002A36D1"/>
    <w:rsid w:val="002A42A5"/>
    <w:rsid w:val="002A51A0"/>
    <w:rsid w:val="002B1512"/>
    <w:rsid w:val="002B1F6E"/>
    <w:rsid w:val="002B20DF"/>
    <w:rsid w:val="002B4975"/>
    <w:rsid w:val="002B579B"/>
    <w:rsid w:val="002B74F5"/>
    <w:rsid w:val="002B7ECA"/>
    <w:rsid w:val="002C05D0"/>
    <w:rsid w:val="002D0403"/>
    <w:rsid w:val="002D06A2"/>
    <w:rsid w:val="002D5949"/>
    <w:rsid w:val="002D6B84"/>
    <w:rsid w:val="002E0677"/>
    <w:rsid w:val="002E2C1A"/>
    <w:rsid w:val="002E3FD8"/>
    <w:rsid w:val="002F09FD"/>
    <w:rsid w:val="002F0AE6"/>
    <w:rsid w:val="002F2C84"/>
    <w:rsid w:val="002F35B2"/>
    <w:rsid w:val="002F5740"/>
    <w:rsid w:val="002F594C"/>
    <w:rsid w:val="002F7B7F"/>
    <w:rsid w:val="002F7CE4"/>
    <w:rsid w:val="003064E7"/>
    <w:rsid w:val="0030672C"/>
    <w:rsid w:val="0030712D"/>
    <w:rsid w:val="00317E06"/>
    <w:rsid w:val="00321E2A"/>
    <w:rsid w:val="00325AAA"/>
    <w:rsid w:val="003269E3"/>
    <w:rsid w:val="00326C48"/>
    <w:rsid w:val="003277A8"/>
    <w:rsid w:val="003302F9"/>
    <w:rsid w:val="0033040A"/>
    <w:rsid w:val="00330472"/>
    <w:rsid w:val="00330556"/>
    <w:rsid w:val="0033318E"/>
    <w:rsid w:val="00336D30"/>
    <w:rsid w:val="00342296"/>
    <w:rsid w:val="003427CD"/>
    <w:rsid w:val="003429F7"/>
    <w:rsid w:val="00343421"/>
    <w:rsid w:val="003434E2"/>
    <w:rsid w:val="003445E3"/>
    <w:rsid w:val="003528D9"/>
    <w:rsid w:val="00352A6B"/>
    <w:rsid w:val="0035363D"/>
    <w:rsid w:val="00354CB6"/>
    <w:rsid w:val="003561B3"/>
    <w:rsid w:val="00356A64"/>
    <w:rsid w:val="00360691"/>
    <w:rsid w:val="00360B2C"/>
    <w:rsid w:val="0036698C"/>
    <w:rsid w:val="00370C9F"/>
    <w:rsid w:val="00371E6C"/>
    <w:rsid w:val="00372E76"/>
    <w:rsid w:val="003809B9"/>
    <w:rsid w:val="003832AF"/>
    <w:rsid w:val="00387A99"/>
    <w:rsid w:val="00391AE9"/>
    <w:rsid w:val="00391D30"/>
    <w:rsid w:val="003934D1"/>
    <w:rsid w:val="00393796"/>
    <w:rsid w:val="0039484C"/>
    <w:rsid w:val="003963B4"/>
    <w:rsid w:val="003A214D"/>
    <w:rsid w:val="003A745C"/>
    <w:rsid w:val="003B0533"/>
    <w:rsid w:val="003B11FE"/>
    <w:rsid w:val="003B13F3"/>
    <w:rsid w:val="003B4F21"/>
    <w:rsid w:val="003B70A4"/>
    <w:rsid w:val="003C37CA"/>
    <w:rsid w:val="003C3A17"/>
    <w:rsid w:val="003C3D49"/>
    <w:rsid w:val="003C4427"/>
    <w:rsid w:val="003C44E2"/>
    <w:rsid w:val="003C6AAD"/>
    <w:rsid w:val="003C727F"/>
    <w:rsid w:val="003C7FAF"/>
    <w:rsid w:val="003D26A8"/>
    <w:rsid w:val="003D4A2B"/>
    <w:rsid w:val="003D5052"/>
    <w:rsid w:val="003D5DD1"/>
    <w:rsid w:val="003E0A58"/>
    <w:rsid w:val="003E3398"/>
    <w:rsid w:val="003E3F96"/>
    <w:rsid w:val="003E5459"/>
    <w:rsid w:val="003E5B32"/>
    <w:rsid w:val="003F22DA"/>
    <w:rsid w:val="003F52E1"/>
    <w:rsid w:val="003F5830"/>
    <w:rsid w:val="003F5A84"/>
    <w:rsid w:val="00400A34"/>
    <w:rsid w:val="0040173C"/>
    <w:rsid w:val="00404142"/>
    <w:rsid w:val="00405F86"/>
    <w:rsid w:val="00406E2A"/>
    <w:rsid w:val="00407D37"/>
    <w:rsid w:val="00407FF2"/>
    <w:rsid w:val="004108D2"/>
    <w:rsid w:val="00410F99"/>
    <w:rsid w:val="004113FE"/>
    <w:rsid w:val="004130F1"/>
    <w:rsid w:val="00414196"/>
    <w:rsid w:val="00420629"/>
    <w:rsid w:val="00420A53"/>
    <w:rsid w:val="0042192E"/>
    <w:rsid w:val="00421F95"/>
    <w:rsid w:val="00422CA0"/>
    <w:rsid w:val="00423DC0"/>
    <w:rsid w:val="004243CA"/>
    <w:rsid w:val="0042661E"/>
    <w:rsid w:val="00427E22"/>
    <w:rsid w:val="00430B59"/>
    <w:rsid w:val="00431369"/>
    <w:rsid w:val="00432D27"/>
    <w:rsid w:val="00433F15"/>
    <w:rsid w:val="004362F1"/>
    <w:rsid w:val="00441A4F"/>
    <w:rsid w:val="004451C9"/>
    <w:rsid w:val="00445A9A"/>
    <w:rsid w:val="00446AC9"/>
    <w:rsid w:val="00447FF8"/>
    <w:rsid w:val="004539D9"/>
    <w:rsid w:val="004575C7"/>
    <w:rsid w:val="00457D16"/>
    <w:rsid w:val="00457FFA"/>
    <w:rsid w:val="00460B2B"/>
    <w:rsid w:val="00462B76"/>
    <w:rsid w:val="00462BDF"/>
    <w:rsid w:val="004630C7"/>
    <w:rsid w:val="004720C8"/>
    <w:rsid w:val="00477793"/>
    <w:rsid w:val="00480DB3"/>
    <w:rsid w:val="0048301A"/>
    <w:rsid w:val="00486F82"/>
    <w:rsid w:val="00487821"/>
    <w:rsid w:val="004902D3"/>
    <w:rsid w:val="0049154F"/>
    <w:rsid w:val="004917F2"/>
    <w:rsid w:val="00493974"/>
    <w:rsid w:val="0049401A"/>
    <w:rsid w:val="004951FE"/>
    <w:rsid w:val="00496CD3"/>
    <w:rsid w:val="004A0573"/>
    <w:rsid w:val="004A06F8"/>
    <w:rsid w:val="004A2E0A"/>
    <w:rsid w:val="004A50AC"/>
    <w:rsid w:val="004A5363"/>
    <w:rsid w:val="004A5616"/>
    <w:rsid w:val="004A633B"/>
    <w:rsid w:val="004A75E4"/>
    <w:rsid w:val="004A77C0"/>
    <w:rsid w:val="004B430D"/>
    <w:rsid w:val="004B4A2D"/>
    <w:rsid w:val="004B6955"/>
    <w:rsid w:val="004B6DA4"/>
    <w:rsid w:val="004C0EEF"/>
    <w:rsid w:val="004C5341"/>
    <w:rsid w:val="004D1F93"/>
    <w:rsid w:val="004D2C8E"/>
    <w:rsid w:val="004D7345"/>
    <w:rsid w:val="004E14B5"/>
    <w:rsid w:val="004E1EA2"/>
    <w:rsid w:val="004E3954"/>
    <w:rsid w:val="004E540D"/>
    <w:rsid w:val="004E67FA"/>
    <w:rsid w:val="004F0727"/>
    <w:rsid w:val="004F5A18"/>
    <w:rsid w:val="004F6DD6"/>
    <w:rsid w:val="004F7635"/>
    <w:rsid w:val="00505B66"/>
    <w:rsid w:val="005143B8"/>
    <w:rsid w:val="005155CD"/>
    <w:rsid w:val="005169C9"/>
    <w:rsid w:val="00517474"/>
    <w:rsid w:val="005179B5"/>
    <w:rsid w:val="00522835"/>
    <w:rsid w:val="00523AC9"/>
    <w:rsid w:val="00530470"/>
    <w:rsid w:val="005327CE"/>
    <w:rsid w:val="00534347"/>
    <w:rsid w:val="00535757"/>
    <w:rsid w:val="00535EDE"/>
    <w:rsid w:val="0053708C"/>
    <w:rsid w:val="005423F7"/>
    <w:rsid w:val="00542C6F"/>
    <w:rsid w:val="00543150"/>
    <w:rsid w:val="00544670"/>
    <w:rsid w:val="00554A23"/>
    <w:rsid w:val="0055532C"/>
    <w:rsid w:val="00556167"/>
    <w:rsid w:val="00556630"/>
    <w:rsid w:val="00556CB2"/>
    <w:rsid w:val="00557D43"/>
    <w:rsid w:val="005605C7"/>
    <w:rsid w:val="00560B63"/>
    <w:rsid w:val="00561EA8"/>
    <w:rsid w:val="005622DE"/>
    <w:rsid w:val="005631E0"/>
    <w:rsid w:val="00563C5E"/>
    <w:rsid w:val="00565A0A"/>
    <w:rsid w:val="00565EFA"/>
    <w:rsid w:val="00570080"/>
    <w:rsid w:val="00570777"/>
    <w:rsid w:val="005740D4"/>
    <w:rsid w:val="00575DD4"/>
    <w:rsid w:val="00575ECC"/>
    <w:rsid w:val="0058204E"/>
    <w:rsid w:val="00583167"/>
    <w:rsid w:val="00585079"/>
    <w:rsid w:val="005862A0"/>
    <w:rsid w:val="00590064"/>
    <w:rsid w:val="00595E04"/>
    <w:rsid w:val="005A2551"/>
    <w:rsid w:val="005A4689"/>
    <w:rsid w:val="005A46E1"/>
    <w:rsid w:val="005A4C74"/>
    <w:rsid w:val="005B033B"/>
    <w:rsid w:val="005B3A17"/>
    <w:rsid w:val="005B5F7E"/>
    <w:rsid w:val="005B7DD4"/>
    <w:rsid w:val="005C143A"/>
    <w:rsid w:val="005C350C"/>
    <w:rsid w:val="005C59F1"/>
    <w:rsid w:val="005C60E7"/>
    <w:rsid w:val="005D135B"/>
    <w:rsid w:val="005D4172"/>
    <w:rsid w:val="005E12CD"/>
    <w:rsid w:val="005E358F"/>
    <w:rsid w:val="005E37AC"/>
    <w:rsid w:val="005E7248"/>
    <w:rsid w:val="005F1563"/>
    <w:rsid w:val="005F201E"/>
    <w:rsid w:val="005F4F15"/>
    <w:rsid w:val="005F5913"/>
    <w:rsid w:val="005F5F15"/>
    <w:rsid w:val="005F663D"/>
    <w:rsid w:val="00600692"/>
    <w:rsid w:val="00600E9B"/>
    <w:rsid w:val="00602FE8"/>
    <w:rsid w:val="0060373C"/>
    <w:rsid w:val="00603A4F"/>
    <w:rsid w:val="006063BE"/>
    <w:rsid w:val="00607FDA"/>
    <w:rsid w:val="00611713"/>
    <w:rsid w:val="00612936"/>
    <w:rsid w:val="00613EBD"/>
    <w:rsid w:val="00616A1D"/>
    <w:rsid w:val="0061799F"/>
    <w:rsid w:val="00617FD8"/>
    <w:rsid w:val="006214F1"/>
    <w:rsid w:val="00622AFE"/>
    <w:rsid w:val="006236B7"/>
    <w:rsid w:val="0062502A"/>
    <w:rsid w:val="00627099"/>
    <w:rsid w:val="0062754D"/>
    <w:rsid w:val="00627EA3"/>
    <w:rsid w:val="006301AC"/>
    <w:rsid w:val="00631711"/>
    <w:rsid w:val="0063392D"/>
    <w:rsid w:val="0063533C"/>
    <w:rsid w:val="006367A1"/>
    <w:rsid w:val="0064063E"/>
    <w:rsid w:val="00641201"/>
    <w:rsid w:val="006437B3"/>
    <w:rsid w:val="00643917"/>
    <w:rsid w:val="00643D88"/>
    <w:rsid w:val="006445EC"/>
    <w:rsid w:val="00650147"/>
    <w:rsid w:val="00652CFA"/>
    <w:rsid w:val="00657E88"/>
    <w:rsid w:val="00663E20"/>
    <w:rsid w:val="00664E4F"/>
    <w:rsid w:val="00667232"/>
    <w:rsid w:val="00667434"/>
    <w:rsid w:val="006674C0"/>
    <w:rsid w:val="0067785B"/>
    <w:rsid w:val="006778FC"/>
    <w:rsid w:val="006819CC"/>
    <w:rsid w:val="0068391F"/>
    <w:rsid w:val="00684CF3"/>
    <w:rsid w:val="006877A6"/>
    <w:rsid w:val="00687E6A"/>
    <w:rsid w:val="00690FFA"/>
    <w:rsid w:val="00693479"/>
    <w:rsid w:val="00695AAC"/>
    <w:rsid w:val="00695BDA"/>
    <w:rsid w:val="006962B3"/>
    <w:rsid w:val="006A104E"/>
    <w:rsid w:val="006A1516"/>
    <w:rsid w:val="006A205B"/>
    <w:rsid w:val="006A2217"/>
    <w:rsid w:val="006A493E"/>
    <w:rsid w:val="006A4EF0"/>
    <w:rsid w:val="006A6C98"/>
    <w:rsid w:val="006B17F9"/>
    <w:rsid w:val="006B5482"/>
    <w:rsid w:val="006B5F13"/>
    <w:rsid w:val="006B65C0"/>
    <w:rsid w:val="006B6A66"/>
    <w:rsid w:val="006B70A3"/>
    <w:rsid w:val="006B7AC2"/>
    <w:rsid w:val="006C0B89"/>
    <w:rsid w:val="006C195D"/>
    <w:rsid w:val="006C6909"/>
    <w:rsid w:val="006D1001"/>
    <w:rsid w:val="006D38E5"/>
    <w:rsid w:val="006D3A4D"/>
    <w:rsid w:val="006D4277"/>
    <w:rsid w:val="006D5012"/>
    <w:rsid w:val="006D57B0"/>
    <w:rsid w:val="006D651C"/>
    <w:rsid w:val="006D6ABA"/>
    <w:rsid w:val="006D78FF"/>
    <w:rsid w:val="006D796F"/>
    <w:rsid w:val="006E0721"/>
    <w:rsid w:val="006E2180"/>
    <w:rsid w:val="006E3215"/>
    <w:rsid w:val="006E36EE"/>
    <w:rsid w:val="006E7051"/>
    <w:rsid w:val="006F57DE"/>
    <w:rsid w:val="006F5DBE"/>
    <w:rsid w:val="00701D23"/>
    <w:rsid w:val="00702618"/>
    <w:rsid w:val="00702F2E"/>
    <w:rsid w:val="00712A3C"/>
    <w:rsid w:val="00713842"/>
    <w:rsid w:val="007144BE"/>
    <w:rsid w:val="007151FF"/>
    <w:rsid w:val="00717203"/>
    <w:rsid w:val="007175E4"/>
    <w:rsid w:val="00722925"/>
    <w:rsid w:val="00722E2F"/>
    <w:rsid w:val="00723BB4"/>
    <w:rsid w:val="00726C9A"/>
    <w:rsid w:val="00727868"/>
    <w:rsid w:val="00730F64"/>
    <w:rsid w:val="007363F1"/>
    <w:rsid w:val="00736A97"/>
    <w:rsid w:val="007421AD"/>
    <w:rsid w:val="007452A0"/>
    <w:rsid w:val="007503FB"/>
    <w:rsid w:val="00754583"/>
    <w:rsid w:val="0075573A"/>
    <w:rsid w:val="00757285"/>
    <w:rsid w:val="00761332"/>
    <w:rsid w:val="007625AF"/>
    <w:rsid w:val="007635CD"/>
    <w:rsid w:val="00764378"/>
    <w:rsid w:val="00764ABB"/>
    <w:rsid w:val="0076518E"/>
    <w:rsid w:val="0077006D"/>
    <w:rsid w:val="00771F66"/>
    <w:rsid w:val="007768A3"/>
    <w:rsid w:val="007772B8"/>
    <w:rsid w:val="0078198A"/>
    <w:rsid w:val="00784CA7"/>
    <w:rsid w:val="00786CD8"/>
    <w:rsid w:val="0078792E"/>
    <w:rsid w:val="00787F46"/>
    <w:rsid w:val="00791932"/>
    <w:rsid w:val="007926C0"/>
    <w:rsid w:val="00792F00"/>
    <w:rsid w:val="00792F64"/>
    <w:rsid w:val="00794EC4"/>
    <w:rsid w:val="00797E4C"/>
    <w:rsid w:val="007A161F"/>
    <w:rsid w:val="007A5C44"/>
    <w:rsid w:val="007A5DEE"/>
    <w:rsid w:val="007B0FC0"/>
    <w:rsid w:val="007B2C47"/>
    <w:rsid w:val="007B372C"/>
    <w:rsid w:val="007B4CE4"/>
    <w:rsid w:val="007B511B"/>
    <w:rsid w:val="007C0594"/>
    <w:rsid w:val="007C1E75"/>
    <w:rsid w:val="007C3A48"/>
    <w:rsid w:val="007C5DEF"/>
    <w:rsid w:val="007C64DD"/>
    <w:rsid w:val="007C6EFA"/>
    <w:rsid w:val="007C784F"/>
    <w:rsid w:val="007D22D0"/>
    <w:rsid w:val="007D247C"/>
    <w:rsid w:val="007D49AD"/>
    <w:rsid w:val="007D4BF8"/>
    <w:rsid w:val="007D7FFE"/>
    <w:rsid w:val="007E015C"/>
    <w:rsid w:val="007E020E"/>
    <w:rsid w:val="007E11F3"/>
    <w:rsid w:val="007E5A28"/>
    <w:rsid w:val="007E7EE8"/>
    <w:rsid w:val="007F1697"/>
    <w:rsid w:val="007F1B54"/>
    <w:rsid w:val="007F2B32"/>
    <w:rsid w:val="007F560D"/>
    <w:rsid w:val="007F594C"/>
    <w:rsid w:val="007F5F4A"/>
    <w:rsid w:val="007F700B"/>
    <w:rsid w:val="0080016B"/>
    <w:rsid w:val="00800DBD"/>
    <w:rsid w:val="0080631E"/>
    <w:rsid w:val="008078A9"/>
    <w:rsid w:val="00807D3D"/>
    <w:rsid w:val="00811C52"/>
    <w:rsid w:val="008127F4"/>
    <w:rsid w:val="00812B09"/>
    <w:rsid w:val="0081477B"/>
    <w:rsid w:val="0082082C"/>
    <w:rsid w:val="00822028"/>
    <w:rsid w:val="00826890"/>
    <w:rsid w:val="008268C5"/>
    <w:rsid w:val="0083010A"/>
    <w:rsid w:val="008333B7"/>
    <w:rsid w:val="008362B7"/>
    <w:rsid w:val="008402DF"/>
    <w:rsid w:val="008409DB"/>
    <w:rsid w:val="008412B3"/>
    <w:rsid w:val="008422DD"/>
    <w:rsid w:val="00850429"/>
    <w:rsid w:val="008525E0"/>
    <w:rsid w:val="008531BC"/>
    <w:rsid w:val="0085413E"/>
    <w:rsid w:val="00855630"/>
    <w:rsid w:val="00855656"/>
    <w:rsid w:val="008566ED"/>
    <w:rsid w:val="00856A97"/>
    <w:rsid w:val="00860618"/>
    <w:rsid w:val="0086095E"/>
    <w:rsid w:val="00861913"/>
    <w:rsid w:val="00861AE1"/>
    <w:rsid w:val="00862DEC"/>
    <w:rsid w:val="0086465C"/>
    <w:rsid w:val="00865CD1"/>
    <w:rsid w:val="0086642D"/>
    <w:rsid w:val="008679E5"/>
    <w:rsid w:val="00880694"/>
    <w:rsid w:val="008823C9"/>
    <w:rsid w:val="00890BF1"/>
    <w:rsid w:val="008932F1"/>
    <w:rsid w:val="0089520C"/>
    <w:rsid w:val="00896948"/>
    <w:rsid w:val="00897AB3"/>
    <w:rsid w:val="008A2821"/>
    <w:rsid w:val="008A3F43"/>
    <w:rsid w:val="008A425F"/>
    <w:rsid w:val="008B20A9"/>
    <w:rsid w:val="008B476F"/>
    <w:rsid w:val="008B59F6"/>
    <w:rsid w:val="008B5F23"/>
    <w:rsid w:val="008C2C60"/>
    <w:rsid w:val="008C33FD"/>
    <w:rsid w:val="008C3439"/>
    <w:rsid w:val="008C49BB"/>
    <w:rsid w:val="008D0143"/>
    <w:rsid w:val="008D0480"/>
    <w:rsid w:val="008D5044"/>
    <w:rsid w:val="008E03FA"/>
    <w:rsid w:val="008E0E19"/>
    <w:rsid w:val="008E14E1"/>
    <w:rsid w:val="008E68FD"/>
    <w:rsid w:val="008F5140"/>
    <w:rsid w:val="00900427"/>
    <w:rsid w:val="009011D4"/>
    <w:rsid w:val="009036D1"/>
    <w:rsid w:val="009040B4"/>
    <w:rsid w:val="0090529E"/>
    <w:rsid w:val="009068A9"/>
    <w:rsid w:val="00910B7F"/>
    <w:rsid w:val="00911010"/>
    <w:rsid w:val="00911346"/>
    <w:rsid w:val="00914983"/>
    <w:rsid w:val="009152B7"/>
    <w:rsid w:val="0091728B"/>
    <w:rsid w:val="009175E4"/>
    <w:rsid w:val="0091775E"/>
    <w:rsid w:val="009177B3"/>
    <w:rsid w:val="009212A5"/>
    <w:rsid w:val="0092323E"/>
    <w:rsid w:val="009234F6"/>
    <w:rsid w:val="0093059C"/>
    <w:rsid w:val="009307BB"/>
    <w:rsid w:val="00930B66"/>
    <w:rsid w:val="009325FF"/>
    <w:rsid w:val="00933BFC"/>
    <w:rsid w:val="00934434"/>
    <w:rsid w:val="00935D47"/>
    <w:rsid w:val="00940AC8"/>
    <w:rsid w:val="009424A4"/>
    <w:rsid w:val="00942E8E"/>
    <w:rsid w:val="009448AE"/>
    <w:rsid w:val="00944F61"/>
    <w:rsid w:val="00950C8B"/>
    <w:rsid w:val="00952E46"/>
    <w:rsid w:val="00952F4F"/>
    <w:rsid w:val="00953DA4"/>
    <w:rsid w:val="009546F2"/>
    <w:rsid w:val="00957627"/>
    <w:rsid w:val="00961A53"/>
    <w:rsid w:val="00963196"/>
    <w:rsid w:val="00963B60"/>
    <w:rsid w:val="009671AE"/>
    <w:rsid w:val="009715E8"/>
    <w:rsid w:val="00972C9C"/>
    <w:rsid w:val="0098278A"/>
    <w:rsid w:val="00983C08"/>
    <w:rsid w:val="00983D47"/>
    <w:rsid w:val="0098530D"/>
    <w:rsid w:val="009869E6"/>
    <w:rsid w:val="00994472"/>
    <w:rsid w:val="009A0B9E"/>
    <w:rsid w:val="009A286F"/>
    <w:rsid w:val="009A2D38"/>
    <w:rsid w:val="009A49BC"/>
    <w:rsid w:val="009B10C4"/>
    <w:rsid w:val="009B323B"/>
    <w:rsid w:val="009B3875"/>
    <w:rsid w:val="009B417A"/>
    <w:rsid w:val="009B605F"/>
    <w:rsid w:val="009B6440"/>
    <w:rsid w:val="009B7B10"/>
    <w:rsid w:val="009C045D"/>
    <w:rsid w:val="009C2D7D"/>
    <w:rsid w:val="009C37E1"/>
    <w:rsid w:val="009C4923"/>
    <w:rsid w:val="009C5121"/>
    <w:rsid w:val="009C5ADC"/>
    <w:rsid w:val="009C77BA"/>
    <w:rsid w:val="009D2254"/>
    <w:rsid w:val="009D2E15"/>
    <w:rsid w:val="009D47C7"/>
    <w:rsid w:val="009E5351"/>
    <w:rsid w:val="009E783A"/>
    <w:rsid w:val="009F1E2D"/>
    <w:rsid w:val="009F2C5A"/>
    <w:rsid w:val="009F331F"/>
    <w:rsid w:val="009F4D5B"/>
    <w:rsid w:val="00A045AD"/>
    <w:rsid w:val="00A04669"/>
    <w:rsid w:val="00A049AA"/>
    <w:rsid w:val="00A05E4D"/>
    <w:rsid w:val="00A063DF"/>
    <w:rsid w:val="00A1049A"/>
    <w:rsid w:val="00A12FD3"/>
    <w:rsid w:val="00A13DE3"/>
    <w:rsid w:val="00A14197"/>
    <w:rsid w:val="00A15287"/>
    <w:rsid w:val="00A15FDC"/>
    <w:rsid w:val="00A16153"/>
    <w:rsid w:val="00A20287"/>
    <w:rsid w:val="00A20EC3"/>
    <w:rsid w:val="00A251FB"/>
    <w:rsid w:val="00A35DB8"/>
    <w:rsid w:val="00A372F4"/>
    <w:rsid w:val="00A43099"/>
    <w:rsid w:val="00A43C8E"/>
    <w:rsid w:val="00A45A6B"/>
    <w:rsid w:val="00A47BBE"/>
    <w:rsid w:val="00A5025E"/>
    <w:rsid w:val="00A52777"/>
    <w:rsid w:val="00A535A2"/>
    <w:rsid w:val="00A645AE"/>
    <w:rsid w:val="00A6490D"/>
    <w:rsid w:val="00A64D2B"/>
    <w:rsid w:val="00A65E02"/>
    <w:rsid w:val="00A72CE8"/>
    <w:rsid w:val="00A74B34"/>
    <w:rsid w:val="00A772A8"/>
    <w:rsid w:val="00A81770"/>
    <w:rsid w:val="00A8212E"/>
    <w:rsid w:val="00A84B13"/>
    <w:rsid w:val="00A87A40"/>
    <w:rsid w:val="00A918E2"/>
    <w:rsid w:val="00A9301F"/>
    <w:rsid w:val="00A95A5B"/>
    <w:rsid w:val="00A96423"/>
    <w:rsid w:val="00A9702A"/>
    <w:rsid w:val="00A9799D"/>
    <w:rsid w:val="00AA02F0"/>
    <w:rsid w:val="00AA5CD7"/>
    <w:rsid w:val="00AA5FE5"/>
    <w:rsid w:val="00AB459E"/>
    <w:rsid w:val="00AB527A"/>
    <w:rsid w:val="00AB6C46"/>
    <w:rsid w:val="00AC0E54"/>
    <w:rsid w:val="00AC4BF1"/>
    <w:rsid w:val="00AC633D"/>
    <w:rsid w:val="00AD0897"/>
    <w:rsid w:val="00AD2A66"/>
    <w:rsid w:val="00AD4099"/>
    <w:rsid w:val="00AD4137"/>
    <w:rsid w:val="00AD439A"/>
    <w:rsid w:val="00AD47FF"/>
    <w:rsid w:val="00AD6ABB"/>
    <w:rsid w:val="00AE0C95"/>
    <w:rsid w:val="00AE3DA2"/>
    <w:rsid w:val="00AE5B97"/>
    <w:rsid w:val="00AE5F74"/>
    <w:rsid w:val="00AE674D"/>
    <w:rsid w:val="00AE68E3"/>
    <w:rsid w:val="00AF3A08"/>
    <w:rsid w:val="00B00801"/>
    <w:rsid w:val="00B03D78"/>
    <w:rsid w:val="00B04F5A"/>
    <w:rsid w:val="00B06953"/>
    <w:rsid w:val="00B06D10"/>
    <w:rsid w:val="00B1041D"/>
    <w:rsid w:val="00B105DE"/>
    <w:rsid w:val="00B10C2B"/>
    <w:rsid w:val="00B11373"/>
    <w:rsid w:val="00B12A5C"/>
    <w:rsid w:val="00B12F2A"/>
    <w:rsid w:val="00B1508C"/>
    <w:rsid w:val="00B169E6"/>
    <w:rsid w:val="00B16C5F"/>
    <w:rsid w:val="00B17EBA"/>
    <w:rsid w:val="00B2265B"/>
    <w:rsid w:val="00B23BC8"/>
    <w:rsid w:val="00B241E8"/>
    <w:rsid w:val="00B242AE"/>
    <w:rsid w:val="00B25350"/>
    <w:rsid w:val="00B305FA"/>
    <w:rsid w:val="00B314AE"/>
    <w:rsid w:val="00B32300"/>
    <w:rsid w:val="00B324A2"/>
    <w:rsid w:val="00B324B7"/>
    <w:rsid w:val="00B341CA"/>
    <w:rsid w:val="00B35608"/>
    <w:rsid w:val="00B41136"/>
    <w:rsid w:val="00B42107"/>
    <w:rsid w:val="00B4399B"/>
    <w:rsid w:val="00B44272"/>
    <w:rsid w:val="00B45FF1"/>
    <w:rsid w:val="00B46693"/>
    <w:rsid w:val="00B52C1F"/>
    <w:rsid w:val="00B543EF"/>
    <w:rsid w:val="00B55E13"/>
    <w:rsid w:val="00B56184"/>
    <w:rsid w:val="00B562E2"/>
    <w:rsid w:val="00B616F0"/>
    <w:rsid w:val="00B65922"/>
    <w:rsid w:val="00B679CC"/>
    <w:rsid w:val="00B71B2F"/>
    <w:rsid w:val="00B731BA"/>
    <w:rsid w:val="00B76D01"/>
    <w:rsid w:val="00B76E6F"/>
    <w:rsid w:val="00B77F04"/>
    <w:rsid w:val="00B80B48"/>
    <w:rsid w:val="00B811EA"/>
    <w:rsid w:val="00B823E0"/>
    <w:rsid w:val="00B825F4"/>
    <w:rsid w:val="00B8265D"/>
    <w:rsid w:val="00B83B3A"/>
    <w:rsid w:val="00B84CFA"/>
    <w:rsid w:val="00B8560F"/>
    <w:rsid w:val="00B9032C"/>
    <w:rsid w:val="00B93D06"/>
    <w:rsid w:val="00B94CD0"/>
    <w:rsid w:val="00B94FEA"/>
    <w:rsid w:val="00B95FF8"/>
    <w:rsid w:val="00B97B2C"/>
    <w:rsid w:val="00BA0BBE"/>
    <w:rsid w:val="00BA1A57"/>
    <w:rsid w:val="00BA69AE"/>
    <w:rsid w:val="00BB0BF5"/>
    <w:rsid w:val="00BB11A0"/>
    <w:rsid w:val="00BB171E"/>
    <w:rsid w:val="00BB4526"/>
    <w:rsid w:val="00BB4A83"/>
    <w:rsid w:val="00BB6F8B"/>
    <w:rsid w:val="00BC2E65"/>
    <w:rsid w:val="00BC74DE"/>
    <w:rsid w:val="00BD0F8E"/>
    <w:rsid w:val="00BD46E2"/>
    <w:rsid w:val="00BD54E4"/>
    <w:rsid w:val="00BD6025"/>
    <w:rsid w:val="00BE19D2"/>
    <w:rsid w:val="00BE2D4D"/>
    <w:rsid w:val="00BE3887"/>
    <w:rsid w:val="00BE6251"/>
    <w:rsid w:val="00BE679B"/>
    <w:rsid w:val="00BE6E38"/>
    <w:rsid w:val="00BE71CC"/>
    <w:rsid w:val="00BF00A1"/>
    <w:rsid w:val="00BF55DB"/>
    <w:rsid w:val="00BF757F"/>
    <w:rsid w:val="00C048A6"/>
    <w:rsid w:val="00C078D3"/>
    <w:rsid w:val="00C123F3"/>
    <w:rsid w:val="00C219E0"/>
    <w:rsid w:val="00C21B5D"/>
    <w:rsid w:val="00C23980"/>
    <w:rsid w:val="00C24EB2"/>
    <w:rsid w:val="00C250A3"/>
    <w:rsid w:val="00C252EC"/>
    <w:rsid w:val="00C25E56"/>
    <w:rsid w:val="00C31072"/>
    <w:rsid w:val="00C31F48"/>
    <w:rsid w:val="00C32B40"/>
    <w:rsid w:val="00C4392D"/>
    <w:rsid w:val="00C43B7E"/>
    <w:rsid w:val="00C43D95"/>
    <w:rsid w:val="00C46BED"/>
    <w:rsid w:val="00C5791A"/>
    <w:rsid w:val="00C57C2E"/>
    <w:rsid w:val="00C6213A"/>
    <w:rsid w:val="00C64015"/>
    <w:rsid w:val="00C64B3B"/>
    <w:rsid w:val="00C64F51"/>
    <w:rsid w:val="00C676D8"/>
    <w:rsid w:val="00C7102F"/>
    <w:rsid w:val="00C7262F"/>
    <w:rsid w:val="00C72AAB"/>
    <w:rsid w:val="00C81CCD"/>
    <w:rsid w:val="00C81EA3"/>
    <w:rsid w:val="00C82908"/>
    <w:rsid w:val="00C867D2"/>
    <w:rsid w:val="00C86E0E"/>
    <w:rsid w:val="00C9184A"/>
    <w:rsid w:val="00C9308E"/>
    <w:rsid w:val="00C93254"/>
    <w:rsid w:val="00C938BC"/>
    <w:rsid w:val="00CA1DF7"/>
    <w:rsid w:val="00CA2657"/>
    <w:rsid w:val="00CA2C19"/>
    <w:rsid w:val="00CA4214"/>
    <w:rsid w:val="00CB2924"/>
    <w:rsid w:val="00CB2F1F"/>
    <w:rsid w:val="00CB3052"/>
    <w:rsid w:val="00CB46BA"/>
    <w:rsid w:val="00CB5124"/>
    <w:rsid w:val="00CB5287"/>
    <w:rsid w:val="00CB6989"/>
    <w:rsid w:val="00CB6B92"/>
    <w:rsid w:val="00CC0804"/>
    <w:rsid w:val="00CC4174"/>
    <w:rsid w:val="00CC5B5C"/>
    <w:rsid w:val="00CC623E"/>
    <w:rsid w:val="00CC7D7E"/>
    <w:rsid w:val="00CD128A"/>
    <w:rsid w:val="00CD1A10"/>
    <w:rsid w:val="00CD2B29"/>
    <w:rsid w:val="00CD2C84"/>
    <w:rsid w:val="00CD3539"/>
    <w:rsid w:val="00CD6CB4"/>
    <w:rsid w:val="00CE04A9"/>
    <w:rsid w:val="00CE2942"/>
    <w:rsid w:val="00CE5031"/>
    <w:rsid w:val="00CE6F50"/>
    <w:rsid w:val="00CF0352"/>
    <w:rsid w:val="00CF03FC"/>
    <w:rsid w:val="00D010AC"/>
    <w:rsid w:val="00D0406D"/>
    <w:rsid w:val="00D042F0"/>
    <w:rsid w:val="00D043C7"/>
    <w:rsid w:val="00D07585"/>
    <w:rsid w:val="00D106B0"/>
    <w:rsid w:val="00D1073B"/>
    <w:rsid w:val="00D1282D"/>
    <w:rsid w:val="00D137B1"/>
    <w:rsid w:val="00D14209"/>
    <w:rsid w:val="00D144E1"/>
    <w:rsid w:val="00D16E0C"/>
    <w:rsid w:val="00D20C45"/>
    <w:rsid w:val="00D21013"/>
    <w:rsid w:val="00D23622"/>
    <w:rsid w:val="00D25ECD"/>
    <w:rsid w:val="00D262B5"/>
    <w:rsid w:val="00D31445"/>
    <w:rsid w:val="00D4361C"/>
    <w:rsid w:val="00D44B2D"/>
    <w:rsid w:val="00D47A3F"/>
    <w:rsid w:val="00D52840"/>
    <w:rsid w:val="00D55028"/>
    <w:rsid w:val="00D61A0B"/>
    <w:rsid w:val="00D61B05"/>
    <w:rsid w:val="00D6379B"/>
    <w:rsid w:val="00D637E8"/>
    <w:rsid w:val="00D63E35"/>
    <w:rsid w:val="00D64E4E"/>
    <w:rsid w:val="00D65DA7"/>
    <w:rsid w:val="00D77160"/>
    <w:rsid w:val="00D8172A"/>
    <w:rsid w:val="00D94EF9"/>
    <w:rsid w:val="00DA1CC2"/>
    <w:rsid w:val="00DA53DE"/>
    <w:rsid w:val="00DA655E"/>
    <w:rsid w:val="00DB00EE"/>
    <w:rsid w:val="00DB0EED"/>
    <w:rsid w:val="00DB165D"/>
    <w:rsid w:val="00DB2E2E"/>
    <w:rsid w:val="00DC4058"/>
    <w:rsid w:val="00DC48AB"/>
    <w:rsid w:val="00DC6F74"/>
    <w:rsid w:val="00DD23E0"/>
    <w:rsid w:val="00DD67FF"/>
    <w:rsid w:val="00DE111E"/>
    <w:rsid w:val="00DE2537"/>
    <w:rsid w:val="00DE2D13"/>
    <w:rsid w:val="00DE36E9"/>
    <w:rsid w:val="00DE3F2B"/>
    <w:rsid w:val="00DF0EA0"/>
    <w:rsid w:val="00DF44FA"/>
    <w:rsid w:val="00DF5E7A"/>
    <w:rsid w:val="00E01142"/>
    <w:rsid w:val="00E01B49"/>
    <w:rsid w:val="00E04643"/>
    <w:rsid w:val="00E058BC"/>
    <w:rsid w:val="00E059F2"/>
    <w:rsid w:val="00E06460"/>
    <w:rsid w:val="00E0695F"/>
    <w:rsid w:val="00E133CA"/>
    <w:rsid w:val="00E14319"/>
    <w:rsid w:val="00E14982"/>
    <w:rsid w:val="00E15CA7"/>
    <w:rsid w:val="00E1601D"/>
    <w:rsid w:val="00E20B05"/>
    <w:rsid w:val="00E20CAB"/>
    <w:rsid w:val="00E24B7F"/>
    <w:rsid w:val="00E25E9E"/>
    <w:rsid w:val="00E3051E"/>
    <w:rsid w:val="00E328AF"/>
    <w:rsid w:val="00E33C90"/>
    <w:rsid w:val="00E373F9"/>
    <w:rsid w:val="00E40E20"/>
    <w:rsid w:val="00E42B0A"/>
    <w:rsid w:val="00E4641C"/>
    <w:rsid w:val="00E474F3"/>
    <w:rsid w:val="00E477AC"/>
    <w:rsid w:val="00E47B29"/>
    <w:rsid w:val="00E54757"/>
    <w:rsid w:val="00E555C3"/>
    <w:rsid w:val="00E563F8"/>
    <w:rsid w:val="00E61921"/>
    <w:rsid w:val="00E62115"/>
    <w:rsid w:val="00E6212C"/>
    <w:rsid w:val="00E67694"/>
    <w:rsid w:val="00E67E8F"/>
    <w:rsid w:val="00E67EE6"/>
    <w:rsid w:val="00E70A7D"/>
    <w:rsid w:val="00E7194F"/>
    <w:rsid w:val="00E720E6"/>
    <w:rsid w:val="00E72271"/>
    <w:rsid w:val="00E72C85"/>
    <w:rsid w:val="00E7551A"/>
    <w:rsid w:val="00E76926"/>
    <w:rsid w:val="00E77260"/>
    <w:rsid w:val="00E82CB1"/>
    <w:rsid w:val="00E83063"/>
    <w:rsid w:val="00E85069"/>
    <w:rsid w:val="00E869EF"/>
    <w:rsid w:val="00E87474"/>
    <w:rsid w:val="00E879BC"/>
    <w:rsid w:val="00E87F4A"/>
    <w:rsid w:val="00E91D00"/>
    <w:rsid w:val="00E94ACB"/>
    <w:rsid w:val="00EA1653"/>
    <w:rsid w:val="00EA3081"/>
    <w:rsid w:val="00EA3F88"/>
    <w:rsid w:val="00EA570F"/>
    <w:rsid w:val="00EA731F"/>
    <w:rsid w:val="00EB00EE"/>
    <w:rsid w:val="00EB1766"/>
    <w:rsid w:val="00EB1E9D"/>
    <w:rsid w:val="00EB2863"/>
    <w:rsid w:val="00EB2903"/>
    <w:rsid w:val="00EB2E73"/>
    <w:rsid w:val="00EB3A00"/>
    <w:rsid w:val="00EB4B1E"/>
    <w:rsid w:val="00EC1A0A"/>
    <w:rsid w:val="00EC25C7"/>
    <w:rsid w:val="00EC60C4"/>
    <w:rsid w:val="00EC7011"/>
    <w:rsid w:val="00ED19BF"/>
    <w:rsid w:val="00ED1BF5"/>
    <w:rsid w:val="00ED35E9"/>
    <w:rsid w:val="00ED3B3D"/>
    <w:rsid w:val="00ED3E10"/>
    <w:rsid w:val="00ED4265"/>
    <w:rsid w:val="00ED5CC4"/>
    <w:rsid w:val="00EE40D9"/>
    <w:rsid w:val="00EE45E7"/>
    <w:rsid w:val="00EE55EE"/>
    <w:rsid w:val="00EF14B9"/>
    <w:rsid w:val="00EF170A"/>
    <w:rsid w:val="00EF1BF2"/>
    <w:rsid w:val="00EF1DB9"/>
    <w:rsid w:val="00EF2AAD"/>
    <w:rsid w:val="00EF425E"/>
    <w:rsid w:val="00EF4B20"/>
    <w:rsid w:val="00F023A7"/>
    <w:rsid w:val="00F02A2E"/>
    <w:rsid w:val="00F054BB"/>
    <w:rsid w:val="00F06163"/>
    <w:rsid w:val="00F109EF"/>
    <w:rsid w:val="00F12E6F"/>
    <w:rsid w:val="00F14416"/>
    <w:rsid w:val="00F1540B"/>
    <w:rsid w:val="00F217A9"/>
    <w:rsid w:val="00F24761"/>
    <w:rsid w:val="00F31252"/>
    <w:rsid w:val="00F31849"/>
    <w:rsid w:val="00F31B6F"/>
    <w:rsid w:val="00F3611C"/>
    <w:rsid w:val="00F37972"/>
    <w:rsid w:val="00F4007B"/>
    <w:rsid w:val="00F43E3F"/>
    <w:rsid w:val="00F44264"/>
    <w:rsid w:val="00F45303"/>
    <w:rsid w:val="00F45B65"/>
    <w:rsid w:val="00F5034B"/>
    <w:rsid w:val="00F55C32"/>
    <w:rsid w:val="00F55D70"/>
    <w:rsid w:val="00F60008"/>
    <w:rsid w:val="00F61369"/>
    <w:rsid w:val="00F6170D"/>
    <w:rsid w:val="00F61730"/>
    <w:rsid w:val="00F707D1"/>
    <w:rsid w:val="00F72710"/>
    <w:rsid w:val="00F72859"/>
    <w:rsid w:val="00F76F54"/>
    <w:rsid w:val="00F8424E"/>
    <w:rsid w:val="00F869D8"/>
    <w:rsid w:val="00F86F73"/>
    <w:rsid w:val="00F874F1"/>
    <w:rsid w:val="00F87DF3"/>
    <w:rsid w:val="00F934FA"/>
    <w:rsid w:val="00F96666"/>
    <w:rsid w:val="00F971C6"/>
    <w:rsid w:val="00FA0A6A"/>
    <w:rsid w:val="00FA2038"/>
    <w:rsid w:val="00FA38CD"/>
    <w:rsid w:val="00FA584F"/>
    <w:rsid w:val="00FA769D"/>
    <w:rsid w:val="00FA7E59"/>
    <w:rsid w:val="00FB43B7"/>
    <w:rsid w:val="00FB78F9"/>
    <w:rsid w:val="00FC1785"/>
    <w:rsid w:val="00FC2922"/>
    <w:rsid w:val="00FC2E12"/>
    <w:rsid w:val="00FC4C9C"/>
    <w:rsid w:val="00FC5EF4"/>
    <w:rsid w:val="00FC74BB"/>
    <w:rsid w:val="00FD4C6D"/>
    <w:rsid w:val="00FD570E"/>
    <w:rsid w:val="00FD5A17"/>
    <w:rsid w:val="00FE1529"/>
    <w:rsid w:val="00FE3E89"/>
    <w:rsid w:val="00FE4641"/>
    <w:rsid w:val="00FE71A9"/>
    <w:rsid w:val="00FF10D2"/>
    <w:rsid w:val="00FF52B9"/>
    <w:rsid w:val="00FF63A7"/>
    <w:rsid w:val="00FF67C8"/>
    <w:rsid w:val="00FF7CB9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5EEEED"/>
  <w15:docId w15:val="{624BE466-183B-40BA-AD8A-6027789D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2F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42F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1"/>
    <w:qFormat/>
    <w:rsid w:val="00F6173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D1F93"/>
    <w:rPr>
      <w:color w:val="0563C1" w:themeColor="hyperlink"/>
      <w:u w:val="single"/>
    </w:rPr>
  </w:style>
  <w:style w:type="character" w:customStyle="1" w:styleId="pt-a0">
    <w:name w:val="pt-a0"/>
    <w:basedOn w:val="a0"/>
    <w:rsid w:val="002B74F5"/>
  </w:style>
  <w:style w:type="table" w:styleId="a7">
    <w:name w:val="Table Grid"/>
    <w:basedOn w:val="a1"/>
    <w:uiPriority w:val="99"/>
    <w:rsid w:val="0063533C"/>
    <w:pPr>
      <w:ind w:firstLine="0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B305FA"/>
    <w:pPr>
      <w:ind w:firstLine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A2D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2D38"/>
  </w:style>
  <w:style w:type="paragraph" w:styleId="aa">
    <w:name w:val="footer"/>
    <w:basedOn w:val="a"/>
    <w:link w:val="ab"/>
    <w:uiPriority w:val="99"/>
    <w:unhideWhenUsed/>
    <w:rsid w:val="009A2D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2D38"/>
  </w:style>
  <w:style w:type="character" w:customStyle="1" w:styleId="FontStyle19">
    <w:name w:val="Font Style19"/>
    <w:rsid w:val="001C6153"/>
    <w:rPr>
      <w:rFonts w:ascii="Times New Roman" w:eastAsia="Times New Roman" w:hAnsi="Times New Roman" w:cs="Times New Roman"/>
      <w:sz w:val="22"/>
      <w:szCs w:val="22"/>
    </w:rPr>
  </w:style>
  <w:style w:type="paragraph" w:customStyle="1" w:styleId="EmptyLayoutCell">
    <w:name w:val="EmptyLayoutCell"/>
    <w:basedOn w:val="a"/>
    <w:rsid w:val="001E6522"/>
    <w:pPr>
      <w:ind w:firstLine="0"/>
    </w:pPr>
    <w:rPr>
      <w:rFonts w:eastAsia="Times New Roman" w:cs="Times New Roman"/>
      <w:sz w:val="2"/>
      <w:szCs w:val="20"/>
      <w:lang w:val="en-US"/>
    </w:rPr>
  </w:style>
  <w:style w:type="paragraph" w:styleId="ac">
    <w:name w:val="Normal (Web)"/>
    <w:basedOn w:val="a"/>
    <w:uiPriority w:val="99"/>
    <w:semiHidden/>
    <w:unhideWhenUsed/>
    <w:rsid w:val="00DF0EA0"/>
    <w:rPr>
      <w:rFonts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F12E6F"/>
    <w:rPr>
      <w:color w:val="605E5C"/>
      <w:shd w:val="clear" w:color="auto" w:fill="E1DFDD"/>
    </w:rPr>
  </w:style>
  <w:style w:type="paragraph" w:styleId="ad">
    <w:name w:val="Body Text"/>
    <w:basedOn w:val="a"/>
    <w:link w:val="ae"/>
    <w:uiPriority w:val="1"/>
    <w:qFormat/>
    <w:rsid w:val="001707FD"/>
    <w:pPr>
      <w:widowControl w:val="0"/>
      <w:autoSpaceDE w:val="0"/>
      <w:autoSpaceDN w:val="0"/>
      <w:ind w:firstLine="0"/>
    </w:pPr>
    <w:rPr>
      <w:rFonts w:eastAsia="Times New Roman"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1"/>
    <w:rsid w:val="001707FD"/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9E2974DB5C9817EE3FFB58A0E092FFBBE725B108466F02ED0C0A36F7F0EA4F5D298AE5B7E70AC4BE639D2E8422A48167BE4C8B6951C2B1y1l2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32899&amp;dst=100273&amp;field=134&amp;date=07.08.2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2588&amp;dst=100026&amp;field=134&amp;date=07.08.202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59E2974DB5C9817EE3FFB58A0E092FFBBE725B108466F02ED0C0A36F7F0EA4F5D298AE5B7E70AC4B8639D2E8422A48167BE4C8B6951C2B1y1l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9E2974DB5C9817EE3FFB58A0E092FFBBE725B108466F02ED0C0A36F7F0EA4F5D298AE5B7E70BC6BE639D2E8422A48167BE4C8B6951C2B1y1l2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1D69B-333B-4AFB-B75A-F4031DB9E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3492</Words>
  <Characters>19910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 Ирина Александровна</dc:creator>
  <cp:keywords/>
  <dc:description/>
  <cp:lastModifiedBy>Жнец Ольга Николаевна</cp:lastModifiedBy>
  <cp:revision>13</cp:revision>
  <cp:lastPrinted>2026-08-06T07:11:00Z</cp:lastPrinted>
  <dcterms:created xsi:type="dcterms:W3CDTF">2026-08-07T08:12:00Z</dcterms:created>
  <dcterms:modified xsi:type="dcterms:W3CDTF">2026-08-31T07:57:00Z</dcterms:modified>
</cp:coreProperties>
</file>