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26A3" w14:textId="77777777" w:rsidR="00E40DA5" w:rsidRDefault="00E40DA5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C1EFAEC" w14:textId="417A9F04" w:rsidR="00B17EBA" w:rsidRPr="00DE2D13" w:rsidRDefault="00B17EBA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2D13">
        <w:rPr>
          <w:rFonts w:eastAsia="Times New Roman" w:cs="Times New Roman"/>
          <w:b/>
          <w:sz w:val="24"/>
          <w:szCs w:val="24"/>
          <w:lang w:eastAsia="ru-RU"/>
        </w:rPr>
        <w:t>Договор на оказание платных медицинских услуг</w:t>
      </w:r>
      <w:r w:rsidR="00554A23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№ _____________</w:t>
      </w:r>
    </w:p>
    <w:p w14:paraId="6B8CF2CB" w14:textId="77777777" w:rsidR="00B17EBA" w:rsidRPr="00E058BC" w:rsidRDefault="00B17EBA" w:rsidP="006B65C0">
      <w:pPr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E058BC">
        <w:rPr>
          <w:rFonts w:eastAsia="Times New Roman" w:cs="Times New Roman"/>
          <w:i/>
          <w:sz w:val="20"/>
          <w:szCs w:val="20"/>
          <w:lang w:eastAsia="ru-RU"/>
        </w:rPr>
        <w:t xml:space="preserve"> (в условиях стационара) (договор с пациентом)   </w:t>
      </w:r>
    </w:p>
    <w:p w14:paraId="194B4564" w14:textId="77777777" w:rsidR="00420A53" w:rsidRDefault="00B17EBA" w:rsidP="00B17EBA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E058BC">
        <w:rPr>
          <w:rFonts w:eastAsia="Times New Roman" w:cs="Times New Roman"/>
          <w:sz w:val="20"/>
          <w:szCs w:val="20"/>
          <w:lang w:eastAsia="ru-RU"/>
        </w:rPr>
        <w:t xml:space="preserve">г. Новосибирск                                                                                       </w:t>
      </w:r>
      <w:r w:rsidR="00420A53">
        <w:rPr>
          <w:rFonts w:eastAsia="Times New Roman" w:cs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="00420A53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E058BC">
        <w:rPr>
          <w:rFonts w:eastAsia="Times New Roman" w:cs="Times New Roman"/>
          <w:sz w:val="20"/>
          <w:szCs w:val="20"/>
          <w:lang w:eastAsia="ru-RU"/>
        </w:rPr>
        <w:t>«</w:t>
      </w:r>
      <w:proofErr w:type="gramEnd"/>
      <w:r w:rsidRPr="00E058BC">
        <w:rPr>
          <w:rFonts w:eastAsia="Times New Roman" w:cs="Times New Roman"/>
          <w:sz w:val="20"/>
          <w:szCs w:val="20"/>
          <w:lang w:eastAsia="ru-RU"/>
        </w:rPr>
        <w:t>____»____________ 20  _____ г.</w:t>
      </w: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</w:p>
    <w:p w14:paraId="77B1D9AD" w14:textId="5BFFB8EF" w:rsidR="00125F17" w:rsidRPr="00DE2D13" w:rsidRDefault="00B17EBA" w:rsidP="00B17EBA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    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>__________________________________________________________</w:t>
      </w:r>
      <w:r w:rsidR="0055532C" w:rsidRPr="00DE2D13">
        <w:rPr>
          <w:rFonts w:eastAsia="Times New Roman" w:cs="Times New Roman"/>
          <w:b/>
          <w:sz w:val="24"/>
          <w:szCs w:val="24"/>
          <w:lang w:eastAsia="ru-RU"/>
        </w:rPr>
        <w:t>____________________</w:t>
      </w:r>
      <w:r w:rsidR="00DE2D13">
        <w:rPr>
          <w:rFonts w:eastAsia="Times New Roman" w:cs="Times New Roman"/>
          <w:b/>
          <w:sz w:val="24"/>
          <w:szCs w:val="24"/>
          <w:lang w:eastAsia="ru-RU"/>
        </w:rPr>
        <w:t>________</w:t>
      </w:r>
      <w:r w:rsidRPr="00DE2D13">
        <w:rPr>
          <w:rFonts w:eastAsia="Times New Roman" w:cs="Times New Roman"/>
          <w:sz w:val="24"/>
          <w:szCs w:val="24"/>
          <w:lang w:eastAsia="ru-RU"/>
        </w:rPr>
        <w:t>именуемый(ая) в дальнейшем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«Пациент</w:t>
      </w:r>
      <w:proofErr w:type="gramStart"/>
      <w:r w:rsidRPr="00DE2D13">
        <w:rPr>
          <w:rFonts w:eastAsia="Times New Roman" w:cs="Times New Roman"/>
          <w:b/>
          <w:sz w:val="24"/>
          <w:szCs w:val="24"/>
          <w:lang w:eastAsia="ru-RU"/>
        </w:rPr>
        <w:t>»,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одной стороны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, и </w:t>
      </w:r>
    </w:p>
    <w:p w14:paraId="365CC781" w14:textId="40DE5557" w:rsidR="00FF63A7" w:rsidRDefault="001707FD" w:rsidP="001707FD">
      <w:pPr>
        <w:ind w:firstLine="708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1707FD">
        <w:rPr>
          <w:b/>
          <w:sz w:val="24"/>
          <w:szCs w:val="24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 Министерства здравоохранения Российской Федерации (сокращенное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наименование: ФГБУ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 xml:space="preserve">«ННИИТО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Минздрава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России)</w:t>
      </w:r>
      <w:r w:rsidR="00B17EBA" w:rsidRPr="001707FD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имеющее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лицензию на осуществление медицинской деятельности</w:t>
      </w:r>
      <w:r w:rsidR="009B605F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1C6153" w:rsidRPr="001707FD">
        <w:rPr>
          <w:rFonts w:eastAsia="Times New Roman" w:cs="Times New Roman"/>
          <w:sz w:val="24"/>
          <w:szCs w:val="24"/>
          <w:lang w:eastAsia="ru-RU"/>
        </w:rPr>
        <w:t>регистрационный номер лицензии: Л041-00110-54/00585656; дата предоставления лицензии: 04.06.2020</w:t>
      </w:r>
      <w:r w:rsidR="00B41136" w:rsidRPr="001707FD">
        <w:rPr>
          <w:rFonts w:eastAsia="Times New Roman" w:cs="Times New Roman"/>
          <w:sz w:val="24"/>
          <w:szCs w:val="24"/>
          <w:lang w:eastAsia="ru-RU"/>
        </w:rPr>
        <w:t>, срок действия - бессрочно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, выданную Территориальным органом Росздравнадзора по Новосибирской области (</w:t>
      </w:r>
      <w:r w:rsidR="00B17EBA" w:rsidRPr="00DE2D13">
        <w:rPr>
          <w:rFonts w:eastAsia="Times New Roman" w:cs="Times New Roman"/>
          <w:bCs/>
          <w:spacing w:val="9"/>
          <w:sz w:val="24"/>
          <w:szCs w:val="24"/>
          <w:lang w:eastAsia="ru-RU"/>
        </w:rPr>
        <w:t xml:space="preserve">630007, г. Новосибирск, Красный проспект, д. 11, 1-ый этаж; тел. 8(383) 223-23-15),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именуемое в дальнейшем «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>Исполнитель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», в лице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_____________</w:t>
      </w:r>
      <w:r w:rsidR="00125F17" w:rsidRPr="00DE2D13">
        <w:rPr>
          <w:rFonts w:eastAsia="Times New Roman" w:cs="Times New Roman"/>
          <w:b/>
          <w:sz w:val="24"/>
          <w:szCs w:val="24"/>
          <w:lang w:eastAsia="ru-RU"/>
        </w:rPr>
        <w:t>_____________________________________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____</w:t>
      </w:r>
      <w:r w:rsidR="00713842">
        <w:rPr>
          <w:rFonts w:eastAsia="Times New Roman" w:cs="Times New Roman"/>
          <w:b/>
          <w:sz w:val="24"/>
          <w:szCs w:val="24"/>
          <w:lang w:eastAsia="ru-RU"/>
        </w:rPr>
        <w:t>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,</w:t>
      </w:r>
    </w:p>
    <w:p w14:paraId="76663098" w14:textId="77777777" w:rsidR="00713842" w:rsidRDefault="00FF63A7" w:rsidP="00FF63A7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(Ф.И.О. уполномоченного лица Исполнителя, должность)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52E04ED7" w14:textId="573DBC1B" w:rsidR="00FF63A7" w:rsidRDefault="00B17EBA" w:rsidP="00713842">
      <w:pPr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___________________________________________</w:t>
      </w:r>
      <w:r w:rsidR="00B825F4">
        <w:rPr>
          <w:rFonts w:eastAsia="Times New Roman" w:cs="Times New Roman"/>
          <w:sz w:val="24"/>
          <w:szCs w:val="24"/>
          <w:lang w:eastAsia="ru-RU"/>
        </w:rPr>
        <w:t>__________________,</w:t>
      </w:r>
    </w:p>
    <w:p w14:paraId="0B5BC2F9" w14:textId="6815D09A" w:rsidR="00FF63A7" w:rsidRPr="00FF63A7" w:rsidRDefault="00FF63A7" w:rsidP="00FF63A7">
      <w:pPr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(дата, № доверенности)</w:t>
      </w:r>
    </w:p>
    <w:p w14:paraId="7CF8C591" w14:textId="11D3A172" w:rsidR="00B17EBA" w:rsidRPr="00FF63A7" w:rsidRDefault="00B17EBA" w:rsidP="00B825F4">
      <w:pPr>
        <w:ind w:firstLine="0"/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с другой стороны, совместно именуемые «Стороны», заключили настоящий договор (далее по тексту – «Договор») о нижеследующем: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6EC05877" w14:textId="38799516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Исполнитель обязуется</w:t>
      </w:r>
      <w:r w:rsidR="00277107">
        <w:rPr>
          <w:rFonts w:eastAsia="Times New Roman" w:cs="Times New Roman"/>
          <w:sz w:val="24"/>
          <w:szCs w:val="24"/>
          <w:lang w:eastAsia="ru-RU"/>
        </w:rPr>
        <w:t xml:space="preserve"> по </w:t>
      </w:r>
      <w:proofErr w:type="gramStart"/>
      <w:r w:rsidR="00277107">
        <w:rPr>
          <w:rFonts w:eastAsia="Times New Roman" w:cs="Times New Roman"/>
          <w:sz w:val="24"/>
          <w:szCs w:val="24"/>
          <w:lang w:eastAsia="ru-RU"/>
        </w:rPr>
        <w:t>желанию  Пациента</w:t>
      </w:r>
      <w:proofErr w:type="gramEnd"/>
      <w:r w:rsidR="0027710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F2AAD" w:rsidRPr="00325AAA">
        <w:rPr>
          <w:rFonts w:eastAsia="Times New Roman" w:cs="Times New Roman"/>
          <w:sz w:val="24"/>
          <w:szCs w:val="24"/>
          <w:lang w:eastAsia="ru-RU"/>
        </w:rPr>
        <w:t>о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казать </w:t>
      </w:r>
      <w:r w:rsidR="00277107">
        <w:rPr>
          <w:rFonts w:eastAsia="Times New Roman" w:cs="Times New Roman"/>
          <w:sz w:val="24"/>
          <w:szCs w:val="24"/>
          <w:lang w:eastAsia="ru-RU"/>
        </w:rPr>
        <w:t>ему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платные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медицинские услуги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(далее – «Услуги»), а Пациент обязуется</w:t>
      </w:r>
      <w:r w:rsidR="00276236">
        <w:rPr>
          <w:rFonts w:eastAsia="Times New Roman" w:cs="Times New Roman"/>
          <w:sz w:val="24"/>
          <w:szCs w:val="24"/>
          <w:lang w:eastAsia="ru-RU"/>
        </w:rPr>
        <w:t xml:space="preserve"> принять 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оплатить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оказанные ему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Услуги </w:t>
      </w:r>
      <w:r w:rsidR="0086465C" w:rsidRPr="00325AAA">
        <w:rPr>
          <w:rFonts w:eastAsia="Times New Roman" w:cs="Times New Roman"/>
          <w:sz w:val="24"/>
          <w:szCs w:val="24"/>
          <w:lang w:eastAsia="ru-RU"/>
        </w:rPr>
        <w:t>в порядке и сроки</w:t>
      </w:r>
      <w:r w:rsidR="0086465C">
        <w:rPr>
          <w:rFonts w:eastAsia="Times New Roman" w:cs="Times New Roman"/>
          <w:sz w:val="24"/>
          <w:szCs w:val="24"/>
          <w:lang w:eastAsia="ru-RU"/>
        </w:rPr>
        <w:t>, установленные настоящим Договором по ценам, установленным с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огласно прейскуранту Исполнителя, действующему на </w:t>
      </w:r>
      <w:r w:rsidR="00FA7E59">
        <w:rPr>
          <w:rFonts w:eastAsia="Times New Roman" w:cs="Times New Roman"/>
          <w:sz w:val="24"/>
          <w:szCs w:val="24"/>
          <w:lang w:eastAsia="ru-RU"/>
        </w:rPr>
        <w:t>дату заключения настоящего Договора</w:t>
      </w:r>
      <w:r w:rsidR="0086465C">
        <w:rPr>
          <w:rFonts w:eastAsia="Times New Roman" w:cs="Times New Roman"/>
          <w:sz w:val="24"/>
          <w:szCs w:val="24"/>
          <w:lang w:eastAsia="ru-RU"/>
        </w:rPr>
        <w:t>.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40EB2C2" w14:textId="657E16C0" w:rsidR="00B17EBA" w:rsidRDefault="00266A12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Перечень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83C08">
        <w:rPr>
          <w:rFonts w:eastAsia="Times New Roman" w:cs="Times New Roman"/>
          <w:sz w:val="24"/>
          <w:szCs w:val="24"/>
          <w:lang w:eastAsia="ru-RU"/>
        </w:rPr>
        <w:t xml:space="preserve">Услуг, составляющих медицинскую </w:t>
      </w:r>
      <w:proofErr w:type="gramStart"/>
      <w:r w:rsidR="00983C08">
        <w:rPr>
          <w:rFonts w:eastAsia="Times New Roman" w:cs="Times New Roman"/>
          <w:sz w:val="24"/>
          <w:szCs w:val="24"/>
          <w:lang w:eastAsia="ru-RU"/>
        </w:rPr>
        <w:t>деятельность  Исполнителя</w:t>
      </w:r>
      <w:proofErr w:type="gramEnd"/>
      <w:r w:rsidR="00983C08">
        <w:rPr>
          <w:rFonts w:eastAsia="Times New Roman" w:cs="Times New Roman"/>
          <w:sz w:val="24"/>
          <w:szCs w:val="24"/>
          <w:lang w:eastAsia="ru-RU"/>
        </w:rPr>
        <w:t>, указанных в едином реестре лицензий Федеральной службой  по надзору в сфере здравоохранения</w:t>
      </w:r>
      <w:r w:rsidR="007635CD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792F00">
        <w:rPr>
          <w:rFonts w:eastAsia="Times New Roman" w:cs="Times New Roman"/>
          <w:sz w:val="24"/>
          <w:szCs w:val="24"/>
          <w:lang w:eastAsia="ru-RU"/>
        </w:rPr>
        <w:t xml:space="preserve"> цена и общая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стоимость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Услуг,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подлежащих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предоставл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ению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по настоящему Договору, определены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Сторонами в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86465C">
        <w:rPr>
          <w:rFonts w:eastAsia="Times New Roman" w:cs="Times New Roman"/>
          <w:sz w:val="24"/>
          <w:szCs w:val="24"/>
          <w:lang w:eastAsia="ru-RU"/>
        </w:rPr>
        <w:t>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лечения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A7E59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FA7E59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86465C">
        <w:rPr>
          <w:rFonts w:eastAsia="Times New Roman" w:cs="Times New Roman"/>
          <w:sz w:val="24"/>
          <w:szCs w:val="24"/>
          <w:lang w:eastAsia="ru-RU"/>
        </w:rPr>
        <w:t>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, являющейся неотъемлемой частью настоящего Договора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(Приложение № 1 к настоящему Договору)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78C10AC3" w14:textId="1A9C8CDC" w:rsidR="00E54757" w:rsidRDefault="00AE0C95" w:rsidP="00AE0C95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Общая стоимость Услуг по настоящему Договору, указанная в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325AAA">
        <w:rPr>
          <w:rFonts w:eastAsia="Times New Roman" w:cs="Times New Roman"/>
          <w:sz w:val="24"/>
          <w:szCs w:val="24"/>
          <w:lang w:eastAsia="ru-RU"/>
        </w:rPr>
        <w:t>пр</w:t>
      </w:r>
      <w:r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Pr="00325AAA">
        <w:rPr>
          <w:rFonts w:eastAsia="Times New Roman" w:cs="Times New Roman"/>
          <w:sz w:val="24"/>
          <w:szCs w:val="24"/>
          <w:lang w:eastAsia="ru-RU"/>
        </w:rPr>
        <w:t>мет</w:t>
      </w:r>
      <w:r>
        <w:rPr>
          <w:rFonts w:eastAsia="Times New Roman" w:cs="Times New Roman"/>
          <w:sz w:val="24"/>
          <w:szCs w:val="24"/>
          <w:lang w:eastAsia="ru-RU"/>
        </w:rPr>
        <w:t xml:space="preserve">е является приблизительной. 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Пациент при заключении настоящего Договора уведомлен о том, что </w:t>
      </w:r>
      <w:proofErr w:type="gramStart"/>
      <w:r w:rsidR="00CA1DF7">
        <w:rPr>
          <w:rFonts w:eastAsia="Times New Roman" w:cs="Times New Roman"/>
          <w:sz w:val="24"/>
          <w:szCs w:val="24"/>
          <w:lang w:eastAsia="ru-RU"/>
        </w:rPr>
        <w:t>в  процессе</w:t>
      </w:r>
      <w:proofErr w:type="gramEnd"/>
      <w:r w:rsidR="00CA1DF7">
        <w:rPr>
          <w:rFonts w:eastAsia="Times New Roman" w:cs="Times New Roman"/>
          <w:sz w:val="24"/>
          <w:szCs w:val="24"/>
          <w:lang w:eastAsia="ru-RU"/>
        </w:rPr>
        <w:t xml:space="preserve"> оказания Услуг может возникнуть необходимость </w:t>
      </w:r>
      <w:r w:rsidR="00E54757">
        <w:rPr>
          <w:rFonts w:eastAsia="Times New Roman" w:cs="Times New Roman"/>
          <w:sz w:val="24"/>
          <w:szCs w:val="24"/>
          <w:lang w:eastAsia="ru-RU"/>
        </w:rPr>
        <w:t xml:space="preserve">изменения перечня оказываемых Услуг и (или)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оказания дополнительных Услуг, не предусмотренных </w:t>
      </w:r>
      <w:r w:rsidR="00E54757">
        <w:rPr>
          <w:rFonts w:eastAsia="Times New Roman" w:cs="Times New Roman"/>
          <w:sz w:val="24"/>
          <w:szCs w:val="24"/>
          <w:lang w:eastAsia="ru-RU"/>
        </w:rPr>
        <w:t>в Программе лечения- приблизительной смете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 (Приложение № 1)</w:t>
      </w:r>
      <w:r w:rsidR="00E54757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="00FC74BB">
        <w:rPr>
          <w:rFonts w:eastAsia="Times New Roman" w:cs="Times New Roman"/>
          <w:sz w:val="24"/>
          <w:szCs w:val="24"/>
          <w:lang w:eastAsia="ru-RU"/>
        </w:rPr>
        <w:t xml:space="preserve">В этом случае, Исполнитель извещает об этом Пациента. Порядок извещения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Пациента об изменении перечня предоставляемых Услуг и получения от него согласия на их оказание согласован Сторонами в 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4451C9">
        <w:rPr>
          <w:rFonts w:eastAsia="Times New Roman" w:cs="Times New Roman"/>
          <w:sz w:val="24"/>
          <w:szCs w:val="24"/>
          <w:lang w:eastAsia="ru-RU"/>
        </w:rPr>
        <w:t>е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4451C9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4451C9">
        <w:rPr>
          <w:rFonts w:eastAsia="Times New Roman" w:cs="Times New Roman"/>
          <w:sz w:val="24"/>
          <w:szCs w:val="24"/>
          <w:lang w:eastAsia="ru-RU"/>
        </w:rPr>
        <w:t>е (приложение № 1 к настоящему Договору).</w:t>
      </w:r>
    </w:p>
    <w:p w14:paraId="2FAF83F7" w14:textId="2401CA86" w:rsidR="00792F00" w:rsidRDefault="00AE0C95" w:rsidP="00AE0C95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Окончательная стоимость Услуг по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Договору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определяется</w:t>
      </w:r>
      <w:proofErr w:type="gramEnd"/>
      <w:r w:rsidR="00CA1DF7">
        <w:rPr>
          <w:rFonts w:eastAsia="Times New Roman" w:cs="Times New Roman"/>
          <w:sz w:val="24"/>
          <w:szCs w:val="24"/>
          <w:lang w:eastAsia="ru-RU"/>
        </w:rPr>
        <w:t xml:space="preserve"> Сторонами  по завершении оказания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Услуг исходя из </w:t>
      </w:r>
      <w:r w:rsidR="002B4975">
        <w:rPr>
          <w:rFonts w:eastAsia="Times New Roman" w:cs="Times New Roman"/>
          <w:sz w:val="24"/>
          <w:szCs w:val="24"/>
          <w:lang w:eastAsia="ru-RU"/>
        </w:rPr>
        <w:t xml:space="preserve">стоимости </w:t>
      </w:r>
      <w:r w:rsidR="004451C9">
        <w:rPr>
          <w:rFonts w:eastAsia="Times New Roman" w:cs="Times New Roman"/>
          <w:sz w:val="24"/>
          <w:szCs w:val="24"/>
          <w:lang w:eastAsia="ru-RU"/>
        </w:rPr>
        <w:t>фактически оказанных Пациенту Услуг</w:t>
      </w:r>
      <w:r w:rsidR="00330556">
        <w:rPr>
          <w:rFonts w:eastAsia="Times New Roman" w:cs="Times New Roman"/>
          <w:sz w:val="24"/>
          <w:szCs w:val="24"/>
          <w:lang w:eastAsia="ru-RU"/>
        </w:rPr>
        <w:t>,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 согласно медицинской документации Пациента и указывается в </w:t>
      </w:r>
      <w:r w:rsidR="005E358F" w:rsidRPr="006437B3">
        <w:rPr>
          <w:rFonts w:eastAsia="Times New Roman" w:cs="Times New Roman"/>
          <w:sz w:val="24"/>
          <w:szCs w:val="24"/>
          <w:lang w:eastAsia="ru-RU"/>
        </w:rPr>
        <w:t>Акт</w:t>
      </w:r>
      <w:r w:rsidR="005E358F">
        <w:rPr>
          <w:rFonts w:eastAsia="Times New Roman" w:cs="Times New Roman"/>
          <w:sz w:val="24"/>
          <w:szCs w:val="24"/>
          <w:lang w:eastAsia="ru-RU"/>
        </w:rPr>
        <w:t>е</w:t>
      </w:r>
      <w:r w:rsidR="005E358F" w:rsidRPr="006437B3">
        <w:rPr>
          <w:rFonts w:eastAsia="Times New Roman" w:cs="Times New Roman"/>
          <w:sz w:val="24"/>
          <w:szCs w:val="24"/>
          <w:lang w:eastAsia="ru-RU"/>
        </w:rPr>
        <w:t xml:space="preserve"> приема-передачи оказанных услуг</w:t>
      </w:r>
      <w:r w:rsidR="005E358F">
        <w:rPr>
          <w:rFonts w:eastAsia="Times New Roman" w:cs="Times New Roman"/>
          <w:sz w:val="24"/>
          <w:szCs w:val="24"/>
          <w:lang w:eastAsia="ru-RU"/>
        </w:rPr>
        <w:t>.</w:t>
      </w:r>
    </w:p>
    <w:p w14:paraId="7C27F76B" w14:textId="77777777" w:rsidR="00EB2E73" w:rsidRDefault="005E358F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Оплата Услуг, подлежащих оказанию Пациенту в соответствии с условиями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настоящего Договора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осуществляется </w:t>
      </w:r>
      <w:r w:rsidR="00EB2E73">
        <w:rPr>
          <w:rFonts w:eastAsia="Times New Roman" w:cs="Times New Roman"/>
          <w:sz w:val="24"/>
          <w:szCs w:val="24"/>
          <w:lang w:eastAsia="ru-RU"/>
        </w:rPr>
        <w:t xml:space="preserve">в размере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100% </w:t>
      </w:r>
      <w:r w:rsidR="00EB2E73">
        <w:rPr>
          <w:rFonts w:eastAsia="Times New Roman" w:cs="Times New Roman"/>
          <w:sz w:val="24"/>
          <w:szCs w:val="24"/>
          <w:lang w:eastAsia="ru-RU"/>
        </w:rPr>
        <w:t xml:space="preserve">предоплаты стоимости всех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Услуг, указанных в Программе лечения</w:t>
      </w:r>
      <w:r w:rsidR="00EB2E73">
        <w:rPr>
          <w:rFonts w:eastAsia="Times New Roman" w:cs="Times New Roman"/>
          <w:sz w:val="24"/>
          <w:szCs w:val="24"/>
          <w:lang w:eastAsia="ru-RU"/>
        </w:rPr>
        <w:t>-приблизительной смете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, до начала их оказания.</w:t>
      </w:r>
    </w:p>
    <w:p w14:paraId="4FFCA3D4" w14:textId="296C2B86" w:rsidR="00032EA5" w:rsidRDefault="00032EA5" w:rsidP="00032EA5">
      <w:pPr>
        <w:ind w:firstLine="540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</w:t>
      </w:r>
      <w:proofErr w:type="gramStart"/>
      <w:r w:rsidR="00556CB2">
        <w:rPr>
          <w:rFonts w:eastAsia="Times New Roman" w:cs="Times New Roman"/>
          <w:sz w:val="24"/>
          <w:szCs w:val="24"/>
          <w:lang w:eastAsia="ru-RU"/>
        </w:rPr>
        <w:t xml:space="preserve">увеличении </w:t>
      </w:r>
      <w:r>
        <w:rPr>
          <w:rFonts w:eastAsia="Times New Roman" w:cs="Times New Roman"/>
          <w:sz w:val="24"/>
          <w:szCs w:val="24"/>
          <w:lang w:eastAsia="ru-RU"/>
        </w:rPr>
        <w:t xml:space="preserve"> стоимости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Услуг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, предусмотренной в 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556CB2">
        <w:rPr>
          <w:rFonts w:eastAsia="Times New Roman" w:cs="Times New Roman"/>
          <w:sz w:val="24"/>
          <w:szCs w:val="24"/>
          <w:lang w:eastAsia="ru-RU"/>
        </w:rPr>
        <w:t>е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556CB2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556CB2">
        <w:rPr>
          <w:rFonts w:eastAsia="Times New Roman" w:cs="Times New Roman"/>
          <w:sz w:val="24"/>
          <w:szCs w:val="24"/>
          <w:lang w:eastAsia="ru-RU"/>
        </w:rPr>
        <w:t>е (приложение № 1 к настоящему Договору)</w:t>
      </w:r>
      <w:r w:rsidR="00330556">
        <w:rPr>
          <w:rFonts w:eastAsia="Times New Roman" w:cs="Times New Roman"/>
          <w:sz w:val="24"/>
          <w:szCs w:val="24"/>
          <w:lang w:eastAsia="ru-RU"/>
        </w:rPr>
        <w:t>,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 окончательный расчет за Услуги по Договору производится Пациентом  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в день завершения оказания Услуг </w:t>
      </w:r>
      <w:r w:rsidR="00C64015" w:rsidRPr="002B4975">
        <w:rPr>
          <w:rFonts w:eastAsia="Times New Roman" w:cs="Times New Roman"/>
          <w:sz w:val="24"/>
          <w:szCs w:val="24"/>
          <w:lang w:eastAsia="ru-RU"/>
        </w:rPr>
        <w:t>(дат</w:t>
      </w:r>
      <w:r w:rsidR="00C64015">
        <w:rPr>
          <w:rFonts w:eastAsia="Times New Roman" w:cs="Times New Roman"/>
          <w:sz w:val="24"/>
          <w:szCs w:val="24"/>
          <w:lang w:eastAsia="ru-RU"/>
        </w:rPr>
        <w:t>у</w:t>
      </w:r>
      <w:r w:rsidR="00C64015" w:rsidRPr="002B4975">
        <w:rPr>
          <w:rFonts w:eastAsia="Times New Roman" w:cs="Times New Roman"/>
          <w:sz w:val="24"/>
          <w:szCs w:val="24"/>
          <w:lang w:eastAsia="ru-RU"/>
        </w:rPr>
        <w:t xml:space="preserve"> выписки Пациента)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 в размере разницы между окончательной стоимостью Услуг по Договору и стоимостью внесенной предоплаты</w:t>
      </w:r>
      <w:r w:rsidR="002B4975">
        <w:rPr>
          <w:rFonts w:eastAsia="Times New Roman" w:cs="Times New Roman"/>
          <w:sz w:val="24"/>
          <w:szCs w:val="24"/>
          <w:lang w:eastAsia="ru-RU"/>
        </w:rPr>
        <w:t>.</w:t>
      </w:r>
      <w:r w:rsidRPr="00DE2D13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</w:p>
    <w:p w14:paraId="20C8CDAE" w14:textId="5CB23746" w:rsidR="00A13DE3" w:rsidRDefault="00A13DE3" w:rsidP="00A13DE3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уменьшении стоимости Услуг, предусмотренной в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325AAA">
        <w:rPr>
          <w:rFonts w:eastAsia="Times New Roman" w:cs="Times New Roman"/>
          <w:sz w:val="24"/>
          <w:szCs w:val="24"/>
          <w:lang w:eastAsia="ru-RU"/>
        </w:rPr>
        <w:t>пр</w:t>
      </w:r>
      <w:r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Pr="00325AAA">
        <w:rPr>
          <w:rFonts w:eastAsia="Times New Roman" w:cs="Times New Roman"/>
          <w:sz w:val="24"/>
          <w:szCs w:val="24"/>
          <w:lang w:eastAsia="ru-RU"/>
        </w:rPr>
        <w:t>мет</w:t>
      </w:r>
      <w:r>
        <w:rPr>
          <w:rFonts w:eastAsia="Times New Roman" w:cs="Times New Roman"/>
          <w:sz w:val="24"/>
          <w:szCs w:val="24"/>
          <w:lang w:eastAsia="ru-RU"/>
        </w:rPr>
        <w:t>е (приложение № 1 к настоящему Договору) возврат денежных средств, оплаченных Пациентом при заключении Договора, осуществляется на о</w:t>
      </w:r>
      <w:r w:rsidR="00F1540B">
        <w:rPr>
          <w:rFonts w:eastAsia="Times New Roman" w:cs="Times New Roman"/>
          <w:sz w:val="24"/>
          <w:szCs w:val="24"/>
          <w:lang w:eastAsia="ru-RU"/>
        </w:rPr>
        <w:t>сновании письменного заявления Пациента о возврате излишне оплаченных денежных средств</w:t>
      </w:r>
      <w:r w:rsidR="00C64015">
        <w:rPr>
          <w:rFonts w:eastAsia="Times New Roman" w:cs="Times New Roman"/>
          <w:sz w:val="24"/>
          <w:szCs w:val="24"/>
          <w:lang w:eastAsia="ru-RU"/>
        </w:rPr>
        <w:t>.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 Возврат излишне оплаченных денежных </w:t>
      </w:r>
      <w:proofErr w:type="gramStart"/>
      <w:r w:rsidR="00F1540B">
        <w:rPr>
          <w:rFonts w:eastAsia="Times New Roman" w:cs="Times New Roman"/>
          <w:sz w:val="24"/>
          <w:szCs w:val="24"/>
          <w:lang w:eastAsia="ru-RU"/>
        </w:rPr>
        <w:t>средств  производится</w:t>
      </w:r>
      <w:proofErr w:type="gramEnd"/>
      <w:r w:rsidR="00F1540B">
        <w:rPr>
          <w:rFonts w:eastAsia="Times New Roman" w:cs="Times New Roman"/>
          <w:sz w:val="24"/>
          <w:szCs w:val="24"/>
          <w:lang w:eastAsia="ru-RU"/>
        </w:rPr>
        <w:t xml:space="preserve"> Исполнителем в срок, не более 10 </w:t>
      </w:r>
      <w:r w:rsidR="00C86E0E">
        <w:rPr>
          <w:rFonts w:eastAsia="Times New Roman" w:cs="Times New Roman"/>
          <w:sz w:val="24"/>
          <w:szCs w:val="24"/>
          <w:lang w:eastAsia="ru-RU"/>
        </w:rPr>
        <w:t>календарных дней.</w:t>
      </w:r>
    </w:p>
    <w:p w14:paraId="6A076AD2" w14:textId="1CF6D802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Оплата 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Услуг по Договору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производится путем внесения наличных денежных средств в кассу Исполнителя либо путем безналичного перечисления денежных средств на расчетный счет Исполнителя.</w:t>
      </w:r>
    </w:p>
    <w:p w14:paraId="3999D87A" w14:textId="40B02666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Срок </w:t>
      </w:r>
      <w:r w:rsidR="00FF63A7" w:rsidRPr="00325AAA">
        <w:rPr>
          <w:rFonts w:eastAsia="Times New Roman" w:cs="Times New Roman"/>
          <w:sz w:val="24"/>
          <w:szCs w:val="24"/>
          <w:lang w:eastAsia="ru-RU"/>
        </w:rPr>
        <w:t xml:space="preserve">предоставления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Услуг: Услуги начинают оказываться в течение 30 (тридцати) </w:t>
      </w:r>
      <w:r w:rsidRPr="00325AAA">
        <w:rPr>
          <w:rFonts w:eastAsia="Times New Roman" w:cs="Times New Roman"/>
          <w:sz w:val="24"/>
          <w:szCs w:val="24"/>
          <w:lang w:eastAsia="ru-RU"/>
        </w:rPr>
        <w:lastRenderedPageBreak/>
        <w:t xml:space="preserve">календарных дней с даты заключения Договора. </w:t>
      </w:r>
    </w:p>
    <w:p w14:paraId="5E128028" w14:textId="77777777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Если в течение указанного в настоящем пункте срока Услуги не начали оказываться или не могут продолжать оказываться в период действия Договора по каким-либо основаниям (противопоказания к лечению, отказ Пациента от лечения, вынужденное прекращение оказания Услуг по вине Пациента</w:t>
      </w:r>
      <w:r w:rsidR="00266A12" w:rsidRPr="00325AAA">
        <w:rPr>
          <w:rFonts w:eastAsia="Times New Roman" w:cs="Times New Roman"/>
          <w:sz w:val="24"/>
          <w:szCs w:val="24"/>
          <w:lang w:eastAsia="ru-RU"/>
        </w:rPr>
        <w:t xml:space="preserve"> и др.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), то Договор расторгается, о чем Пациент информируется Исполнителем, в этом случае Пациент обязуется оплатить Исполнителю фактически понесенные им расходы, связанные с исполнением обязательств по Договору. </w:t>
      </w:r>
    </w:p>
    <w:p w14:paraId="06CB7572" w14:textId="2D1AB756" w:rsidR="00B17EBA" w:rsidRPr="00325AAA" w:rsidRDefault="00E6212C" w:rsidP="00E6212C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этом случае в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озврат неиспользованной по Договору суммы производиться на основании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письменного заявления Пациента </w:t>
      </w:r>
      <w:r w:rsidR="00AE674D" w:rsidRPr="00325AAA">
        <w:rPr>
          <w:rFonts w:eastAsia="Times New Roman" w:cs="Times New Roman"/>
          <w:sz w:val="24"/>
          <w:szCs w:val="24"/>
          <w:lang w:eastAsia="ru-RU"/>
        </w:rPr>
        <w:t>в десяти</w:t>
      </w:r>
      <w:r w:rsidR="00600692" w:rsidRPr="00325AAA">
        <w:rPr>
          <w:rFonts w:eastAsia="Times New Roman" w:cs="Times New Roman"/>
          <w:sz w:val="24"/>
          <w:szCs w:val="24"/>
          <w:lang w:eastAsia="ru-RU"/>
        </w:rPr>
        <w:t xml:space="preserve">дневный срок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с момента получения Исполнителем письменного заявления о возврате денежных средств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>.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6655401" w14:textId="77777777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Пациент вправе после расторжения Договора заключить с Исполнителем новый договор на оказание платных медицинских услуг и воспользоваться уплаченной и неиспользованной им по Договору суммой, на основании письменного заявления о зачете уплаченной по Договору суммы в счет нового Договора, заключаемого с Пациентом.</w:t>
      </w:r>
    </w:p>
    <w:p w14:paraId="3854900B" w14:textId="63DB4634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Место оказан</w:t>
      </w:r>
      <w:r w:rsidR="00CC7D7E" w:rsidRPr="00325AAA">
        <w:rPr>
          <w:rFonts w:eastAsia="Times New Roman" w:cs="Times New Roman"/>
          <w:sz w:val="24"/>
          <w:szCs w:val="24"/>
          <w:lang w:eastAsia="ru-RU"/>
        </w:rPr>
        <w:t xml:space="preserve">ия Услуг: </w:t>
      </w:r>
      <w:r w:rsidR="00952E46" w:rsidRPr="00325AAA">
        <w:rPr>
          <w:rFonts w:eastAsia="Times New Roman" w:cs="Times New Roman"/>
          <w:sz w:val="24"/>
          <w:szCs w:val="24"/>
          <w:lang w:eastAsia="ru-RU"/>
        </w:rPr>
        <w:t>Исполнител</w:t>
      </w:r>
      <w:r w:rsidR="00CD2B29">
        <w:rPr>
          <w:rFonts w:eastAsia="Times New Roman" w:cs="Times New Roman"/>
          <w:sz w:val="24"/>
          <w:szCs w:val="24"/>
          <w:lang w:eastAsia="ru-RU"/>
        </w:rPr>
        <w:t>ь оказывает Услуги по настоящему Договору по месту осуществления соответствующего вида медицинской деятельности в соответствии с лицензией на медицинскую деятельность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F26BC22" w14:textId="39C200D8" w:rsidR="00616A1D" w:rsidRPr="00325AA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Исполнитель обязан оказать Пациенту Услуги в соответствии с требованиями действующего законодательства Российской Федерации, в том числе</w:t>
      </w:r>
      <w:r w:rsidR="00616A1D" w:rsidRPr="00325AAA">
        <w:rPr>
          <w:rFonts w:eastAsia="Times New Roman" w:cs="Times New Roman"/>
          <w:sz w:val="24"/>
          <w:szCs w:val="24"/>
          <w:lang w:eastAsia="ru-RU"/>
        </w:rPr>
        <w:t>:</w:t>
      </w:r>
    </w:p>
    <w:p w14:paraId="2C0C186E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а) в соответствии с положением об организации оказания медицинской помощи по видам медицинской помощи, </w:t>
      </w:r>
      <w:r w:rsidR="007B511B" w:rsidRPr="00DE2D13">
        <w:rPr>
          <w:rFonts w:cs="Times New Roman"/>
          <w:sz w:val="24"/>
          <w:szCs w:val="24"/>
        </w:rPr>
        <w:t xml:space="preserve">утверждаемым </w:t>
      </w:r>
      <w:r w:rsidRPr="00DE2D13">
        <w:rPr>
          <w:rFonts w:cs="Times New Roman"/>
          <w:sz w:val="24"/>
          <w:szCs w:val="24"/>
        </w:rPr>
        <w:t>Министерством здравоохранения Российской Федерации;</w:t>
      </w:r>
    </w:p>
    <w:p w14:paraId="6711F0A7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б) в соответствии с </w:t>
      </w:r>
      <w:hyperlink r:id="rId8" w:history="1">
        <w:r w:rsidRPr="00DE2D13">
          <w:rPr>
            <w:rFonts w:cs="Times New Roman"/>
            <w:sz w:val="24"/>
            <w:szCs w:val="24"/>
          </w:rPr>
          <w:t>порядками</w:t>
        </w:r>
      </w:hyperlink>
      <w:r w:rsidRPr="00DE2D13">
        <w:rPr>
          <w:rFonts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64A1574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в) на основе </w:t>
      </w:r>
      <w:hyperlink r:id="rId9" w:history="1">
        <w:r w:rsidRPr="00DE2D13">
          <w:rPr>
            <w:rFonts w:cs="Times New Roman"/>
            <w:sz w:val="24"/>
            <w:szCs w:val="24"/>
          </w:rPr>
          <w:t>клинических рекомендаций</w:t>
        </w:r>
      </w:hyperlink>
      <w:r w:rsidRPr="00DE2D13">
        <w:rPr>
          <w:rFonts w:cs="Times New Roman"/>
          <w:sz w:val="24"/>
          <w:szCs w:val="24"/>
        </w:rPr>
        <w:t>;</w:t>
      </w:r>
    </w:p>
    <w:p w14:paraId="5325D45D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 w:rsidRPr="00DE2D13">
        <w:rPr>
          <w:rFonts w:cs="Times New Roman"/>
          <w:sz w:val="24"/>
          <w:szCs w:val="24"/>
        </w:rPr>
        <w:t xml:space="preserve">г) с учетом </w:t>
      </w:r>
      <w:hyperlink r:id="rId10" w:history="1">
        <w:r w:rsidRPr="00DE2D13">
          <w:rPr>
            <w:rFonts w:cs="Times New Roman"/>
            <w:sz w:val="24"/>
            <w:szCs w:val="24"/>
          </w:rPr>
          <w:t>стандартов</w:t>
        </w:r>
      </w:hyperlink>
      <w:r w:rsidRPr="00DE2D13">
        <w:rPr>
          <w:rFonts w:cs="Times New Roman"/>
          <w:sz w:val="24"/>
          <w:szCs w:val="24"/>
        </w:rPr>
        <w:t xml:space="preserve"> медицинской помощи, утверждаемых Министерством здравоохранения Российской Федерации</w:t>
      </w:r>
      <w:r w:rsidR="007B511B" w:rsidRPr="00DE2D13">
        <w:rPr>
          <w:rFonts w:cs="Times New Roman"/>
          <w:sz w:val="24"/>
          <w:szCs w:val="24"/>
        </w:rPr>
        <w:t>.</w:t>
      </w:r>
    </w:p>
    <w:p w14:paraId="6D50C9BA" w14:textId="61B62EED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обязан предоставить Пациенту бесплатную, доступную, достоверную информацию о предоставляемых по настоящему Договору Услугах.</w:t>
      </w:r>
    </w:p>
    <w:p w14:paraId="0EFBAC8A" w14:textId="6816D6DD" w:rsidR="00325AAA" w:rsidRPr="0060373C" w:rsidRDefault="00325AA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Пациент обязан информировать Исполнителя до момента начала оказания Услуг обо всех перенесенных заболеваниях, известных ему аллергических реакциях, противопоказаниях, выполнять требования медицинского персонала Исполнителя, обеспечивающие качественное предоставление </w:t>
      </w:r>
      <w:r w:rsidRPr="0060373C">
        <w:rPr>
          <w:rFonts w:eastAsia="Times New Roman" w:cs="Times New Roman"/>
          <w:sz w:val="24"/>
          <w:szCs w:val="24"/>
          <w:lang w:eastAsia="ru-RU"/>
        </w:rPr>
        <w:t>Услуг.</w:t>
      </w:r>
    </w:p>
    <w:p w14:paraId="1F2EAEB8" w14:textId="11BC9449" w:rsidR="006437B3" w:rsidRPr="0060373C" w:rsidRDefault="00DF0EA0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Пациент уведомлен Исполнителем о том, что в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 соответствии с </w:t>
      </w:r>
      <w:r w:rsidR="00021723">
        <w:rPr>
          <w:rFonts w:eastAsia="Times New Roman" w:cs="Times New Roman"/>
          <w:sz w:val="24"/>
          <w:szCs w:val="24"/>
          <w:lang w:eastAsia="ru-RU"/>
        </w:rPr>
        <w:t xml:space="preserve">частью 3 статьи 27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Федеральным законом от 21.11.2011 № 323-ФЗ  «Об основах охраны здоровья граждан в Российской Федерации» Пациент обязан соблюдать режим лечения, в том числе определенный на период его временной нетрудоспособности,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а также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>правила внутреннего распорядка для  пациентов, установленные  Исполнителем.</w:t>
      </w:r>
    </w:p>
    <w:p w14:paraId="610AE95F" w14:textId="77777777" w:rsidR="00493974" w:rsidRPr="00DE2D13" w:rsidRDefault="00493974" w:rsidP="00493974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373C">
        <w:rPr>
          <w:rFonts w:eastAsia="Times New Roman" w:cs="Times New Roman"/>
          <w:sz w:val="24"/>
          <w:szCs w:val="24"/>
          <w:lang w:eastAsia="ru-RU"/>
        </w:rPr>
        <w:t>При подписании настоящего Договора Пациент проинформирован</w:t>
      </w:r>
      <w:r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несоблюдение  назначений (рекомендаций) Исполнителя (медицинских  работников Исполнителя, предоставляющих Услуги по настоящему Договору), в том числе назначенного режима лечения, может снизить качество предоставляемой соответствующей  платной медицинской услуги и Услуг по Договору в целом, повлечь за собой невозможность ее завершения  или завершения предоставления  иных   Услуг по настоящему Договору в срок или отрицательно сказаться на состоянии его здоровья.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CBB4EC" w14:textId="3F0FA95B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отказать 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от исполнения настоящего </w:t>
      </w:r>
      <w:proofErr w:type="gramStart"/>
      <w:r w:rsidR="0060373C"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случае невыполнения Пациентом требований </w:t>
      </w:r>
      <w:r w:rsidR="0060373C">
        <w:rPr>
          <w:rFonts w:eastAsia="Times New Roman" w:cs="Times New Roman"/>
          <w:sz w:val="24"/>
          <w:szCs w:val="24"/>
          <w:lang w:eastAsia="ru-RU"/>
        </w:rPr>
        <w:t>медицинских  работников Исполнителя, предоставляющих Услуги по настоящему Договору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, несоблюдения лечебно-охранительного режима и правил внутреннего распорядка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>для  пациентов, установленны</w:t>
      </w:r>
      <w:r w:rsidR="0060373C">
        <w:rPr>
          <w:rFonts w:eastAsia="Times New Roman" w:cs="Times New Roman"/>
          <w:sz w:val="24"/>
          <w:szCs w:val="24"/>
          <w:lang w:eastAsia="ru-RU"/>
        </w:rPr>
        <w:t>х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  Исполнителем</w:t>
      </w:r>
      <w:r w:rsidRPr="00DE2D13">
        <w:rPr>
          <w:rFonts w:eastAsia="Times New Roman" w:cs="Times New Roman"/>
          <w:sz w:val="24"/>
          <w:szCs w:val="24"/>
          <w:lang w:eastAsia="ru-RU"/>
        </w:rPr>
        <w:t>, а также условий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 настоящего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Договора.</w:t>
      </w:r>
    </w:p>
    <w:p w14:paraId="01BB91CB" w14:textId="77777777" w:rsidR="00702F2E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самостоятельно определя</w:t>
      </w:r>
      <w:r w:rsidR="00DF5E7A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время </w:t>
      </w:r>
      <w:r w:rsidR="00DF5E7A">
        <w:rPr>
          <w:rFonts w:eastAsia="Times New Roman" w:cs="Times New Roman"/>
          <w:sz w:val="24"/>
          <w:szCs w:val="24"/>
          <w:lang w:eastAsia="ru-RU"/>
        </w:rPr>
        <w:t>оказания Услуг по Договору</w:t>
      </w:r>
      <w:r w:rsidR="00AC633D">
        <w:rPr>
          <w:rFonts w:eastAsia="Times New Roman" w:cs="Times New Roman"/>
          <w:sz w:val="24"/>
          <w:szCs w:val="24"/>
          <w:lang w:eastAsia="ru-RU"/>
        </w:rPr>
        <w:t>.</w:t>
      </w:r>
    </w:p>
    <w:p w14:paraId="5460968F" w14:textId="77777777" w:rsidR="00702F2E" w:rsidRDefault="00AC633D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Исполнитель вправе 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в ходе исполнения настоящего Договора по согласованию с Пациентом изменять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объем и характер обследования и лечения Пациента, способы его лечения</w:t>
      </w:r>
      <w:r w:rsidR="00702F2E">
        <w:rPr>
          <w:rFonts w:eastAsia="Times New Roman" w:cs="Times New Roman"/>
          <w:sz w:val="24"/>
          <w:szCs w:val="24"/>
          <w:lang w:eastAsia="ru-RU"/>
        </w:rPr>
        <w:t>, предусмотренные в</w:t>
      </w:r>
      <w:r w:rsidR="00702F2E" w:rsidRPr="00702F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02F2E">
        <w:rPr>
          <w:rFonts w:eastAsia="Times New Roman" w:cs="Times New Roman"/>
          <w:sz w:val="24"/>
          <w:szCs w:val="24"/>
          <w:lang w:eastAsia="ru-RU"/>
        </w:rPr>
        <w:t>Программе лечения- приблизительной смете (Приложение № 1).</w:t>
      </w:r>
    </w:p>
    <w:p w14:paraId="69E8A310" w14:textId="187CC3EB" w:rsidR="00B17EBA" w:rsidRDefault="00B17EBA" w:rsidP="00702F2E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случае возникновения неотложных и экстренных состояний Исполнитель вправе самостоятельно определять объем исследований, манипуляций, необходимых для установления диагноза и оказания неотложной и экстренной медицинской помощи. </w:t>
      </w:r>
    </w:p>
    <w:p w14:paraId="4D73909B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lastRenderedPageBreak/>
        <w:t>В процессе оказания Услуг Исполнитель устанавливает отсутствие противопоказаний к дальнейшему оказанию Услуг. Оказание Услуг прекращается на любой их стадии в случае выявления противопоказаний.</w:t>
      </w:r>
    </w:p>
    <w:p w14:paraId="657F55FC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самостоятельно привлекать другие медицинские организации и сторонних квалифицированных специалистов (соисполнителей) для оказания Услуг.</w:t>
      </w:r>
    </w:p>
    <w:p w14:paraId="1CC49B25" w14:textId="78EADEF4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 направить Пациента в другую медицинскую организацию, если лицензия или возможности Исполнителя не позволяют ему осуществлять те услуги, необходимость оказания которых выявилась в процессе диагностики и лечения Пациента.</w:t>
      </w:r>
    </w:p>
    <w:p w14:paraId="1EE5B7DA" w14:textId="0F2F4632" w:rsidR="00B76D01" w:rsidRDefault="00B76D01" w:rsidP="00B76D01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Днем окончания оказания Услуг по Договору является день выписки Пациента со стационарного лечения. </w:t>
      </w:r>
      <w:r w:rsidRPr="006437B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D637C86" w14:textId="77777777" w:rsidR="00B76D01" w:rsidRPr="00325AAA" w:rsidRDefault="00B76D01" w:rsidP="00447FF8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в день окончания оказания Услуг выдать Пациенту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выписной эпикриз, отражающий состояние здоровья </w:t>
      </w:r>
      <w:proofErr w:type="gramStart"/>
      <w:r w:rsidRPr="00325AAA">
        <w:rPr>
          <w:rFonts w:eastAsia="Times New Roman" w:cs="Times New Roman"/>
          <w:sz w:val="24"/>
          <w:szCs w:val="24"/>
          <w:lang w:eastAsia="ru-RU"/>
        </w:rPr>
        <w:t>Пациента  после</w:t>
      </w:r>
      <w:proofErr w:type="gramEnd"/>
      <w:r w:rsidRPr="00325AAA">
        <w:rPr>
          <w:rFonts w:eastAsia="Times New Roman" w:cs="Times New Roman"/>
          <w:sz w:val="24"/>
          <w:szCs w:val="24"/>
          <w:lang w:eastAsia="ru-RU"/>
        </w:rPr>
        <w:t xml:space="preserve"> получения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оплаты. </w:t>
      </w:r>
    </w:p>
    <w:p w14:paraId="0FE26FEB" w14:textId="0289F80B" w:rsidR="0036698C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день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окончания оказания </w:t>
      </w:r>
      <w:proofErr w:type="gramStart"/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Услуг </w:t>
      </w:r>
      <w:r w:rsidR="00B76D0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gramEnd"/>
      <w:r w:rsidR="00B76D01">
        <w:rPr>
          <w:rFonts w:eastAsia="Times New Roman" w:cs="Times New Roman"/>
          <w:sz w:val="24"/>
          <w:szCs w:val="24"/>
          <w:lang w:eastAsia="ru-RU"/>
        </w:rPr>
        <w:t xml:space="preserve">выписки Пациента) </w:t>
      </w:r>
      <w:r>
        <w:rPr>
          <w:rFonts w:eastAsia="Times New Roman" w:cs="Times New Roman"/>
          <w:sz w:val="24"/>
          <w:szCs w:val="24"/>
          <w:lang w:eastAsia="ru-RU"/>
        </w:rPr>
        <w:t xml:space="preserve">Исполнитель предоставляет Пациенту для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подпис</w:t>
      </w:r>
      <w:r>
        <w:rPr>
          <w:rFonts w:eastAsia="Times New Roman" w:cs="Times New Roman"/>
          <w:sz w:val="24"/>
          <w:szCs w:val="24"/>
          <w:lang w:eastAsia="ru-RU"/>
        </w:rPr>
        <w:t xml:space="preserve">ания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Акт приема-передачи оказанных 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Далее – Акт) </w:t>
      </w:r>
      <w:r>
        <w:rPr>
          <w:rFonts w:eastAsia="Times New Roman" w:cs="Times New Roman"/>
          <w:sz w:val="24"/>
          <w:szCs w:val="24"/>
          <w:lang w:eastAsia="ru-RU"/>
        </w:rPr>
        <w:t>в 2 экз</w:t>
      </w:r>
      <w:r w:rsidR="00FE3E89">
        <w:rPr>
          <w:rFonts w:eastAsia="Times New Roman" w:cs="Times New Roman"/>
          <w:sz w:val="24"/>
          <w:szCs w:val="24"/>
          <w:lang w:eastAsia="ru-RU"/>
        </w:rPr>
        <w:t>емплярах по 1 для каждой из Сторон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69EB2121" w14:textId="77777777" w:rsidR="00A5025E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Пациент обязан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рассмотреть представленный ему Акт в день его </w:t>
      </w:r>
      <w:proofErr w:type="gramStart"/>
      <w:r w:rsidR="00FE3E89">
        <w:rPr>
          <w:rFonts w:eastAsia="Times New Roman" w:cs="Times New Roman"/>
          <w:sz w:val="24"/>
          <w:szCs w:val="24"/>
          <w:lang w:eastAsia="ru-RU"/>
        </w:rPr>
        <w:t>представления  и</w:t>
      </w:r>
      <w:proofErr w:type="gramEnd"/>
      <w:r w:rsidR="00FE3E89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 при отсутствии у него </w:t>
      </w:r>
      <w:r w:rsidR="00FE3E89">
        <w:rPr>
          <w:rFonts w:eastAsia="Times New Roman" w:cs="Times New Roman"/>
          <w:sz w:val="24"/>
          <w:szCs w:val="24"/>
          <w:lang w:eastAsia="ru-RU"/>
        </w:rPr>
        <w:t>претензий по оказанным ему Услугам, включая качество и количество данных Услуг</w:t>
      </w:r>
      <w:r w:rsidR="00A5025E">
        <w:rPr>
          <w:rFonts w:eastAsia="Times New Roman" w:cs="Times New Roman"/>
          <w:sz w:val="24"/>
          <w:szCs w:val="24"/>
          <w:lang w:eastAsia="ru-RU"/>
        </w:rPr>
        <w:t>, подписать его в 2 экземплярах.</w:t>
      </w:r>
    </w:p>
    <w:p w14:paraId="74C596BF" w14:textId="31B3C1A7" w:rsidR="00EF1BF2" w:rsidRDefault="00A5025E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наличии претензий относительно Услуг, указанных в Акте, Пациент подписывает представленный ему Акт с указанием в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нем  имеющихся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у него замечаний по оказанию Услуг</w:t>
      </w:r>
      <w:r w:rsidR="005622DE" w:rsidRPr="005622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22DE">
        <w:rPr>
          <w:rFonts w:eastAsia="Times New Roman" w:cs="Times New Roman"/>
          <w:sz w:val="24"/>
          <w:szCs w:val="24"/>
          <w:lang w:eastAsia="ru-RU"/>
        </w:rPr>
        <w:t>и недостатков оказанных Услуг.</w:t>
      </w:r>
    </w:p>
    <w:p w14:paraId="7136DE07" w14:textId="6004AB81" w:rsidR="00FD4C6D" w:rsidRDefault="00EF1BF2" w:rsidP="00FD4C6D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случае, если Пациент в день окончания оказания Услуг не подписал представленный ему Акт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и </w:t>
      </w:r>
      <w:r>
        <w:rPr>
          <w:rFonts w:eastAsia="Times New Roman" w:cs="Times New Roman"/>
          <w:sz w:val="24"/>
          <w:szCs w:val="24"/>
          <w:lang w:eastAsia="ru-RU"/>
        </w:rPr>
        <w:t xml:space="preserve">  не представил Исполнителю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замечаний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относительно оказанных ему по Договору Услуг</w:t>
      </w:r>
      <w:r w:rsidR="00FD4C6D">
        <w:rPr>
          <w:rFonts w:eastAsia="Times New Roman" w:cs="Times New Roman"/>
          <w:sz w:val="24"/>
          <w:szCs w:val="24"/>
          <w:lang w:eastAsia="ru-RU"/>
        </w:rPr>
        <w:t>, Услуги считаются</w:t>
      </w:r>
      <w:r w:rsidR="005622DE">
        <w:rPr>
          <w:rFonts w:eastAsia="Times New Roman" w:cs="Times New Roman"/>
          <w:sz w:val="24"/>
          <w:szCs w:val="24"/>
          <w:lang w:eastAsia="ru-RU"/>
        </w:rPr>
        <w:t xml:space="preserve"> оказанными надлежащим образом,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принятыми Пациентом и подлежат оплате в порядке, установленном настоящим Договором.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CACDA60" w14:textId="5A5E5D87" w:rsidR="00B76D01" w:rsidRPr="00325AAA" w:rsidRDefault="00B76D01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По заявлению Пациента без взимания дополнительной оплаты Исполнитель предоставляет Пациенту копии медицинских документов и (или) выписки из медицинских документов, отражающие состояние здоровья Пациента, </w:t>
      </w:r>
      <w:r>
        <w:rPr>
          <w:rFonts w:eastAsia="Times New Roman" w:cs="Times New Roman"/>
          <w:sz w:val="24"/>
          <w:szCs w:val="24"/>
          <w:lang w:eastAsia="ru-RU"/>
        </w:rPr>
        <w:t>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 лекарст</w:t>
      </w:r>
      <w:r w:rsidRPr="00325AAA">
        <w:rPr>
          <w:rFonts w:eastAsia="Times New Roman" w:cs="Times New Roman"/>
          <w:sz w:val="24"/>
          <w:szCs w:val="24"/>
          <w:lang w:eastAsia="ru-RU"/>
        </w:rPr>
        <w:t>в</w:t>
      </w:r>
      <w:r>
        <w:rPr>
          <w:rFonts w:eastAsia="Times New Roman" w:cs="Times New Roman"/>
          <w:sz w:val="24"/>
          <w:szCs w:val="24"/>
          <w:lang w:eastAsia="ru-RU"/>
        </w:rPr>
        <w:t xml:space="preserve">енных препаратах и медицинских изделиях в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сроки и порядке, утвержденные действующим законодательством. </w:t>
      </w:r>
    </w:p>
    <w:p w14:paraId="58EEA1A3" w14:textId="77777777" w:rsidR="00FD4C6D" w:rsidRPr="00DE2D13" w:rsidRDefault="00B17EBA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D4C6D" w:rsidRPr="00DE2D13">
        <w:rPr>
          <w:rFonts w:eastAsia="Times New Roman" w:cs="Times New Roman"/>
          <w:sz w:val="24"/>
          <w:szCs w:val="24"/>
          <w:lang w:eastAsia="ru-RU"/>
        </w:rPr>
        <w:t>В случае неисполнения или ненадлежащего исполнения настоящего Договора Стороны несут ответственность, предусмотренную действующим законодательством Российской Федерации.</w:t>
      </w:r>
    </w:p>
    <w:p w14:paraId="247A348F" w14:textId="55BBD5E3" w:rsidR="00F5034B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Пациент несет ответственность за полноту и достоверность информации, предоставленной им при заключении и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исполнении  настоящего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Договора.  </w:t>
      </w:r>
    </w:p>
    <w:p w14:paraId="0C1B888F" w14:textId="567A14BB" w:rsidR="00F5034B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не несет ответственности за несвоевременное оказание Услуг, а также за оказание Услуг в неполном либо меньшем объеме, чем предусмотрено настоящим Договором, в случаях предоставления Пациентом неполной информации о своем состоянии здоровья либо вызванных медицинскими показаниями.</w:t>
      </w:r>
    </w:p>
    <w:p w14:paraId="3D80975C" w14:textId="044A95E4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не нес</w:t>
      </w:r>
      <w:r w:rsidR="00E67E8F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ответственности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за результат оказания Услуг Пациенту при ухудшении состояния здоровья Пациента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 следующих случаях:</w:t>
      </w:r>
    </w:p>
    <w:p w14:paraId="093B71C0" w14:textId="77777777" w:rsidR="00B17EBA" w:rsidRPr="00DE2D13" w:rsidRDefault="00B17EBA" w:rsidP="0030672C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невыполнении Пациентом рекомендаций и предписаний специалистов (врачей) Исполнителя по его лечению;</w:t>
      </w:r>
    </w:p>
    <w:p w14:paraId="4887979C" w14:textId="77777777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 информировании Исполнителя о перенесенных заболеваниях, аллергических реакциях, непереносимости лекарственных препаратов и других осложнений, в том числе, с которыми Пациент был знаком до начала и в процессе лечения;</w:t>
      </w:r>
    </w:p>
    <w:p w14:paraId="14D012BE" w14:textId="59122DE8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воспалительных процессов и других ухудшениях состояния здоровья Пациента после прерывания и/или самостоятельного изменения схемы лечения;</w:t>
      </w:r>
    </w:p>
    <w:p w14:paraId="0D6BB90D" w14:textId="77777777" w:rsidR="00B17EBA" w:rsidRDefault="00B17EBA" w:rsidP="00B17EBA">
      <w:pPr>
        <w:widowControl w:val="0"/>
        <w:tabs>
          <w:tab w:val="num" w:pos="0"/>
          <w:tab w:val="left" w:pos="709"/>
        </w:tabs>
        <w:suppressAutoHyphens/>
        <w:ind w:left="-180" w:right="-28" w:firstLine="18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сопутствующей патологии Пациента.</w:t>
      </w:r>
    </w:p>
    <w:p w14:paraId="24701B49" w14:textId="4E994A98" w:rsidR="00D07585" w:rsidRPr="00D07585" w:rsidRDefault="00D07585" w:rsidP="00D0758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D07585">
        <w:rPr>
          <w:rFonts w:eastAsia="Times New Roman" w:cs="Times New Roman"/>
          <w:sz w:val="24"/>
          <w:szCs w:val="24"/>
          <w:lang w:eastAsia="ru-RU"/>
        </w:rPr>
        <w:t xml:space="preserve">тсутствие ожидаемого </w:t>
      </w:r>
      <w:r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Pr="00D07585">
        <w:rPr>
          <w:rFonts w:eastAsia="Times New Roman" w:cs="Times New Roman"/>
          <w:sz w:val="24"/>
          <w:szCs w:val="24"/>
          <w:lang w:eastAsia="ru-RU"/>
        </w:rPr>
        <w:t>результата</w:t>
      </w:r>
      <w:r>
        <w:rPr>
          <w:rFonts w:eastAsia="Times New Roman" w:cs="Times New Roman"/>
          <w:sz w:val="24"/>
          <w:szCs w:val="24"/>
          <w:lang w:eastAsia="ru-RU"/>
        </w:rPr>
        <w:t xml:space="preserve"> оказания Услуг </w:t>
      </w:r>
      <w:r w:rsidRPr="00D07585">
        <w:rPr>
          <w:rFonts w:eastAsia="Times New Roman" w:cs="Times New Roman"/>
          <w:sz w:val="24"/>
          <w:szCs w:val="24"/>
          <w:lang w:eastAsia="ru-RU"/>
        </w:rPr>
        <w:t xml:space="preserve">не является основанием для признания медицинской услуги ненадлежаще оказанной, если специалистами Исполнителя были предприняты все необходимые профессиональные действия при соблюдении той степени </w:t>
      </w:r>
      <w:r w:rsidRPr="00D07585">
        <w:rPr>
          <w:rFonts w:eastAsia="Times New Roman" w:cs="Times New Roman"/>
          <w:sz w:val="24"/>
          <w:szCs w:val="24"/>
          <w:lang w:eastAsia="ru-RU"/>
        </w:rPr>
        <w:lastRenderedPageBreak/>
        <w:t>заботливости и осмотрительности, какая от них требовалась по характеру обязательств и условиям Договора.</w:t>
      </w:r>
    </w:p>
    <w:p w14:paraId="006576A2" w14:textId="5F3A3CA8" w:rsidR="00207370" w:rsidRPr="00D07585" w:rsidRDefault="00207370" w:rsidP="00207370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07585">
        <w:rPr>
          <w:rFonts w:eastAsia="Times New Roman" w:cs="Times New Roman"/>
          <w:sz w:val="24"/>
          <w:szCs w:val="24"/>
          <w:lang w:eastAsia="ru-RU"/>
        </w:rPr>
        <w:t>Ни одна из Сторон не будет нести ответственность за полное или частичное неисполнение своих обязанностей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07585">
        <w:rPr>
          <w:rFonts w:eastAsia="Times New Roman" w:cs="Times New Roman"/>
          <w:sz w:val="24"/>
          <w:szCs w:val="24"/>
          <w:lang w:eastAsia="ru-RU"/>
        </w:rPr>
        <w:t>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</w:t>
      </w:r>
    </w:p>
    <w:p w14:paraId="2C2DB034" w14:textId="38701561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Пациент имеет право отказаться от получения Услуг при условии оплаты фактически понесенных Исполнителем расходов. Отказ Пациента от оказания Услуг составляется в письменной форме.</w:t>
      </w:r>
    </w:p>
    <w:p w14:paraId="380152F5" w14:textId="07F7635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Все споры, которые могут возникнуть между Сторонами, будут разрешаться путем </w:t>
      </w:r>
      <w:r w:rsidRPr="00F45303">
        <w:rPr>
          <w:rFonts w:eastAsia="Times New Roman" w:cs="Times New Roman"/>
          <w:sz w:val="24"/>
          <w:szCs w:val="24"/>
          <w:lang w:eastAsia="ru-RU"/>
        </w:rPr>
        <w:t>переговоров. Если стороны не придут к соглашению путем переговоров все споры рассматриваются в претензионном порядке. Срок рассмотрения и ответа на претензию – 30 календарных дней со дня получения претензии стороной, за исключением требований, рассмотрение которых регулируется Законом Российской Федерации № 2300-1 от 07.02.1992 «О защите прав потребителей» - срок рассмотрения и ответа на требование составляет 10 календарных дней со дня предъявления соответствующего требования.</w:t>
      </w:r>
    </w:p>
    <w:p w14:paraId="25D859A5" w14:textId="660A349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Договору.</w:t>
      </w:r>
    </w:p>
    <w:p w14:paraId="77F3E435" w14:textId="6EF24EC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Все изменения и дополнения в Договор вносятся путем подписания Сторонами дополнительного соглашения к Договору. Договор может быть расторгнут по соглашению Сторон.</w:t>
      </w:r>
    </w:p>
    <w:p w14:paraId="6286BA37" w14:textId="7E8AAEF9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 составлен в 2-х экземплярах, имеющих одинаковую юридическую силу, по одному экземпляру для каждой из Сторон.</w:t>
      </w:r>
    </w:p>
    <w:p w14:paraId="482CF631" w14:textId="3359C10E" w:rsidR="00AE3DA2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Подписывая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настоящий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Договор Пациент подтверждает то, что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до момента его подписания </w:t>
      </w:r>
      <w:r w:rsidRPr="00F45303">
        <w:rPr>
          <w:rFonts w:eastAsia="Times New Roman" w:cs="Times New Roman"/>
          <w:sz w:val="24"/>
          <w:szCs w:val="24"/>
          <w:lang w:eastAsia="ru-RU"/>
        </w:rPr>
        <w:t>он ознакомлен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:</w:t>
      </w:r>
    </w:p>
    <w:p w14:paraId="77B3B3DA" w14:textId="1CC146DD" w:rsidR="00AA5FE5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A5FE5" w:rsidRPr="00F45303">
        <w:rPr>
          <w:rFonts w:eastAsia="Times New Roman" w:cs="Times New Roman"/>
          <w:sz w:val="24"/>
          <w:szCs w:val="24"/>
          <w:lang w:eastAsia="ru-RU"/>
        </w:rPr>
        <w:t xml:space="preserve">Положением о предоставлении платных медицинских услуг в ФГБУ «ННИИТО им. Я.Л. </w:t>
      </w:r>
      <w:proofErr w:type="spellStart"/>
      <w:r w:rsidR="00AA5FE5" w:rsidRPr="00F45303">
        <w:rPr>
          <w:rFonts w:eastAsia="Times New Roman" w:cs="Times New Roman"/>
          <w:sz w:val="24"/>
          <w:szCs w:val="24"/>
          <w:lang w:eastAsia="ru-RU"/>
        </w:rPr>
        <w:t>Цивьяна</w:t>
      </w:r>
      <w:proofErr w:type="spellEnd"/>
      <w:r w:rsidR="00AA5FE5" w:rsidRPr="00F45303">
        <w:rPr>
          <w:rFonts w:eastAsia="Times New Roman" w:cs="Times New Roman"/>
          <w:sz w:val="24"/>
          <w:szCs w:val="24"/>
          <w:lang w:eastAsia="ru-RU"/>
        </w:rPr>
        <w:t>» Минздрава России;</w:t>
      </w:r>
    </w:p>
    <w:p w14:paraId="5B2086CB" w14:textId="7598ED48" w:rsidR="00AE3DA2" w:rsidRPr="00F45303" w:rsidRDefault="00AA5FE5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со сведениями об Исполнителе Услуг по Договору, в том числе сведениями о лицензии Исполнителя на осуществление медицинской деятельности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 (о регистрационном номере лицензии, дате предоставления лицензии, а также о лицензирующем органе, предоставившем лицензию),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перечнем работ (услуг), составляющих медицинскую деятельность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И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сполнителя,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 xml:space="preserve">в соответствии с лицензией на осуществление медицинской деятельности, 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сведениями о медицинских работниках, участвующих в предоставлении платных медицинских услуг</w:t>
      </w:r>
      <w:r w:rsidR="00F12E6F" w:rsidRPr="00F45303">
        <w:rPr>
          <w:rFonts w:eastAsia="Times New Roman" w:cs="Times New Roman"/>
          <w:sz w:val="24"/>
          <w:szCs w:val="24"/>
          <w:lang w:eastAsia="ru-RU"/>
        </w:rPr>
        <w:t xml:space="preserve"> у Исполнителя, включая медицинских работников, отвечающих за предоставление Услуг по настоящему Договору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, об уровне их профессионального образования и квалификации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 xml:space="preserve"> и графике их работы</w:t>
      </w:r>
      <w:r w:rsidR="00F76F54" w:rsidRPr="00F45303">
        <w:rPr>
          <w:rFonts w:eastAsia="Times New Roman" w:cs="Times New Roman"/>
          <w:sz w:val="24"/>
          <w:szCs w:val="24"/>
          <w:lang w:eastAsia="ru-RU"/>
        </w:rPr>
        <w:t>, образцами договоров Исполнителя  на оказание платных медицинских услуг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630EC347" w14:textId="7FF616A5" w:rsidR="00021723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4720C8" w:rsidRPr="00F45303">
        <w:rPr>
          <w:rFonts w:eastAsia="Times New Roman" w:cs="Times New Roman"/>
          <w:sz w:val="24"/>
          <w:szCs w:val="24"/>
          <w:lang w:eastAsia="ru-RU"/>
        </w:rPr>
        <w:t>Прейскурантом на платные медицинские услуги, оказываемые Исполнителем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3A1B2C79" w14:textId="60CE42A1" w:rsidR="00021723" w:rsidRPr="00F45303" w:rsidRDefault="00021723" w:rsidP="00021723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со </w:t>
      </w:r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сроками ожидания оказания медицинской помощи, оказываемой без взимания платы в рамках программы государственных гарантий бесплатного оказания гражданам медицинской </w:t>
      </w:r>
      <w:proofErr w:type="gramStart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помощи  и</w:t>
      </w:r>
      <w:proofErr w:type="gramEnd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территориальной программы государственных гарантий бесплатного оказания гражданам медицинской помощи  в Новосибирской области;</w:t>
      </w:r>
    </w:p>
    <w:p w14:paraId="2E4FA518" w14:textId="2EA4218C" w:rsidR="00DF0EA0" w:rsidRPr="00F45303" w:rsidRDefault="00DF0EA0" w:rsidP="00DF0EA0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- с порядком оказания медицинской помощи и стандартами медицинской помощи (при наличии), в соответствии и с учетом которых (соответственно) оказываются платные медицинские услуги </w:t>
      </w:r>
      <w:proofErr w:type="gramStart"/>
      <w:r w:rsidRPr="00F45303">
        <w:rPr>
          <w:rFonts w:eastAsia="Times New Roman" w:cs="Times New Roman"/>
          <w:sz w:val="24"/>
          <w:szCs w:val="24"/>
          <w:lang w:eastAsia="ru-RU"/>
        </w:rPr>
        <w:t>по  настоящему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Договору,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F89F4BF" w14:textId="1B53B592" w:rsidR="00F12E6F" w:rsidRPr="00F45303" w:rsidRDefault="00F12E6F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с информацией о форме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45303">
        <w:rPr>
          <w:rFonts w:eastAsia="Times New Roman" w:cs="Times New Roman"/>
          <w:sz w:val="24"/>
          <w:szCs w:val="24"/>
          <w:lang w:eastAsia="ru-RU"/>
        </w:rPr>
        <w:t>способах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,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почтовом адресе и адресе электронной почты (при наличии) </w:t>
      </w:r>
      <w:proofErr w:type="gramStart"/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для  </w:t>
      </w:r>
      <w:r w:rsidRPr="00F45303">
        <w:rPr>
          <w:rFonts w:eastAsia="Times New Roman" w:cs="Times New Roman"/>
          <w:sz w:val="24"/>
          <w:szCs w:val="24"/>
          <w:lang w:eastAsia="ru-RU"/>
        </w:rPr>
        <w:t>направления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обращений (жалоб) учредител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ю Исполнителя</w:t>
      </w:r>
      <w:r w:rsidRPr="00F45303">
        <w:rPr>
          <w:rFonts w:eastAsia="Times New Roman" w:cs="Times New Roman"/>
          <w:sz w:val="24"/>
          <w:szCs w:val="24"/>
          <w:lang w:eastAsia="ru-RU"/>
        </w:rPr>
        <w:t>, исполнительно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му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орган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Новосибирской области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 w:rsidR="007C784F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48FA6032" w14:textId="2C3F0EAA" w:rsidR="007C784F" w:rsidRPr="00F45303" w:rsidRDefault="007C784F" w:rsidP="007C784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lastRenderedPageBreak/>
        <w:t>- выписку из единого государственного реестра юридических лиц в отношении Исполнителя.</w:t>
      </w:r>
    </w:p>
    <w:p w14:paraId="6430A410" w14:textId="21EE7EA7" w:rsidR="007C784F" w:rsidRDefault="00CA2C19" w:rsidP="00F12E6F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Пациент подтверждает, что при подписании настоящего Договора он проинформирован Исполнителем о том, </w:t>
      </w:r>
      <w:proofErr w:type="gramStart"/>
      <w:r w:rsidRPr="00F45303">
        <w:rPr>
          <w:rFonts w:eastAsia="Times New Roman" w:cs="Times New Roman"/>
          <w:sz w:val="24"/>
          <w:szCs w:val="24"/>
          <w:lang w:eastAsia="ru-RU"/>
        </w:rPr>
        <w:t>что  вся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информация об Исполнителе и о предоставляемых им платных медицинских услугах размещена </w:t>
      </w:r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>на сайте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Исполнителя по адресу: </w:t>
      </w:r>
      <w:r w:rsidRPr="00F45303">
        <w:rPr>
          <w:rFonts w:eastAsia="Times New Roman" w:cs="Times New Roman"/>
          <w:color w:val="000000"/>
          <w:sz w:val="24"/>
          <w:szCs w:val="24"/>
          <w:lang w:val="en-US" w:eastAsia="ru-RU"/>
        </w:rPr>
        <w:t>www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niito.ru, а также на информационных стендах (стойках), расположенных 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 месту его нахождения по адресу: г. Новосибирск, ул. Фрунзе, д. 17</w:t>
      </w:r>
      <w:r w:rsidR="009177B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3FDA76F8" w14:textId="77777777" w:rsidR="0054665A" w:rsidRDefault="0054665A" w:rsidP="00F12E6F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02AE3A8" w14:textId="3B0CDCAF" w:rsidR="0054665A" w:rsidRDefault="0054665A" w:rsidP="00F12E6F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Приложения к Договору:</w:t>
      </w:r>
    </w:p>
    <w:p w14:paraId="44495B51" w14:textId="7F9D462F" w:rsidR="0054665A" w:rsidRPr="0054665A" w:rsidRDefault="0054665A" w:rsidP="0054665A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Программа лечения-приблизительная смета;</w:t>
      </w:r>
    </w:p>
    <w:p w14:paraId="2575D514" w14:textId="12D4BE1C" w:rsidR="0054665A" w:rsidRPr="0054665A" w:rsidRDefault="0054665A" w:rsidP="00A31E1E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Уведомление о возможных </w:t>
      </w:r>
      <w:proofErr w:type="gram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последствиях  несоблюдения</w:t>
      </w:r>
      <w:proofErr w:type="gram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указаний (рекомендаций) ФГБУ «ННИИТО им. Я.Л. </w:t>
      </w:r>
      <w:proofErr w:type="spell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Цивьяна</w:t>
      </w:r>
      <w:proofErr w:type="spell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Минздрава России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(медицинского работника, предоставляющего платную медицинскую услугу)</w:t>
      </w:r>
    </w:p>
    <w:p w14:paraId="74CC634B" w14:textId="77777777" w:rsidR="0054665A" w:rsidRPr="00F12E6F" w:rsidRDefault="0054665A" w:rsidP="0054665A">
      <w:pPr>
        <w:pStyle w:val="a5"/>
        <w:ind w:right="28" w:firstLine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F78CB02" w14:textId="77777777" w:rsidR="00B17EBA" w:rsidRPr="00E058BC" w:rsidRDefault="00B17EBA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810EA5C" w14:textId="77777777" w:rsidR="00B17EBA" w:rsidRPr="001653EA" w:rsidRDefault="00B17EBA" w:rsidP="00B17EBA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653EA">
        <w:rPr>
          <w:rFonts w:eastAsia="Times New Roman" w:cs="Times New Roman"/>
          <w:sz w:val="24"/>
          <w:szCs w:val="24"/>
          <w:lang w:eastAsia="ru-RU"/>
        </w:rPr>
        <w:t>Адреса, реквизиты и подписи сторон:</w:t>
      </w:r>
    </w:p>
    <w:tbl>
      <w:tblPr>
        <w:tblW w:w="15494" w:type="dxa"/>
        <w:tblLayout w:type="fixed"/>
        <w:tblLook w:val="01E0" w:firstRow="1" w:lastRow="1" w:firstColumn="1" w:lastColumn="1" w:noHBand="0" w:noVBand="0"/>
      </w:tblPr>
      <w:tblGrid>
        <w:gridCol w:w="5103"/>
        <w:gridCol w:w="654"/>
        <w:gridCol w:w="4449"/>
        <w:gridCol w:w="5288"/>
      </w:tblGrid>
      <w:tr w:rsidR="00021723" w:rsidRPr="001653EA" w14:paraId="7D52E8B0" w14:textId="77777777" w:rsidTr="001653EA">
        <w:tc>
          <w:tcPr>
            <w:tcW w:w="5103" w:type="dxa"/>
            <w:shd w:val="clear" w:color="auto" w:fill="auto"/>
          </w:tcPr>
          <w:p w14:paraId="4BFBB512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4" w:type="dxa"/>
            <w:shd w:val="clear" w:color="auto" w:fill="auto"/>
          </w:tcPr>
          <w:p w14:paraId="125E51BA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</w:tcPr>
          <w:p w14:paraId="3ADE4462" w14:textId="374CF2FE" w:rsidR="00021723" w:rsidRPr="001653EA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Пациент:</w:t>
            </w:r>
          </w:p>
        </w:tc>
        <w:tc>
          <w:tcPr>
            <w:tcW w:w="5288" w:type="dxa"/>
            <w:shd w:val="clear" w:color="auto" w:fill="auto"/>
          </w:tcPr>
          <w:p w14:paraId="47720C69" w14:textId="53D2038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</w:t>
            </w:r>
          </w:p>
        </w:tc>
      </w:tr>
      <w:tr w:rsidR="00B1041D" w:rsidRPr="001653EA" w14:paraId="535FB990" w14:textId="77777777" w:rsidTr="001653EA">
        <w:trPr>
          <w:gridAfter w:val="1"/>
          <w:wAfter w:w="5288" w:type="dxa"/>
          <w:trHeight w:val="1035"/>
        </w:trPr>
        <w:tc>
          <w:tcPr>
            <w:tcW w:w="5103" w:type="dxa"/>
            <w:vMerge w:val="restart"/>
            <w:shd w:val="clear" w:color="auto" w:fill="auto"/>
          </w:tcPr>
          <w:p w14:paraId="70B5B241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России </w:t>
            </w:r>
          </w:p>
          <w:p w14:paraId="05844D7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76D7F81D" w14:textId="1605C702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сайта: </w:t>
            </w:r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www</w:t>
            </w: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niito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3F9BBC3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548FA354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ОГРН 1035402451765, </w:t>
            </w:r>
          </w:p>
          <w:p w14:paraId="2579AD33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дата присвоения ОГРН: 13.01.2003,</w:t>
            </w:r>
          </w:p>
          <w:p w14:paraId="47F655A5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0430A5C0" w14:textId="299DCD13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Банка России// УФК по Новосибирской области, г. Новосибирск </w:t>
            </w:r>
          </w:p>
          <w:p w14:paraId="4FE51AF4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р/с 03214643000000015100 л/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 20516Х89550</w:t>
            </w:r>
          </w:p>
          <w:p w14:paraId="797A3B0A" w14:textId="77777777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14:paraId="2347DC2F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БИК 015004950</w:t>
            </w:r>
          </w:p>
          <w:p w14:paraId="1A4D447A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ОКВЭД </w:t>
            </w:r>
          </w:p>
          <w:p w14:paraId="16D6ACE0" w14:textId="00C2E64A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ОКАТО 50401386000, ОКПО 01966762</w:t>
            </w:r>
          </w:p>
          <w:p w14:paraId="44B2D0E3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 8 (383) 373-32-01 </w:t>
            </w:r>
          </w:p>
          <w:p w14:paraId="1B046132" w14:textId="77777777" w:rsidR="00B1041D" w:rsidRPr="001653EA" w:rsidRDefault="00B1041D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Эл. почта: niito@niito.ru</w:t>
            </w:r>
          </w:p>
        </w:tc>
        <w:tc>
          <w:tcPr>
            <w:tcW w:w="654" w:type="dxa"/>
            <w:vMerge w:val="restart"/>
            <w:shd w:val="clear" w:color="auto" w:fill="auto"/>
          </w:tcPr>
          <w:p w14:paraId="12116EA5" w14:textId="77777777" w:rsidR="00B1041D" w:rsidRPr="001653EA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1CE5B40" w14:textId="2F004C6D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248F7FA4" w14:textId="41E8BB4F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1FFD2D21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02084CE" w14:textId="78EC862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443A03C7" w14:textId="16D9D218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6A939E96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3C37D2D5" w14:textId="4FD3AA32" w:rsidR="00B1041D" w:rsidRPr="001653EA" w:rsidRDefault="00B1041D" w:rsidP="000A4F0C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44A01643" w14:textId="77777777" w:rsidR="00B1041D" w:rsidRPr="001653EA" w:rsidRDefault="00B1041D" w:rsidP="000A4F0C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C82DCDC" w14:textId="77777777" w:rsidR="00B1041D" w:rsidRPr="001653EA" w:rsidRDefault="00B1041D" w:rsidP="000A4F0C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D" w:rsidRPr="001653EA" w14:paraId="2588933C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vMerge/>
            <w:shd w:val="clear" w:color="auto" w:fill="auto"/>
          </w:tcPr>
          <w:p w14:paraId="1A5EBAC2" w14:textId="77777777" w:rsidR="00B1041D" w:rsidRPr="001653EA" w:rsidRDefault="00B1041D" w:rsidP="000A4F0C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shd w:val="clear" w:color="auto" w:fill="auto"/>
          </w:tcPr>
          <w:p w14:paraId="3F2F581A" w14:textId="77777777" w:rsidR="00B1041D" w:rsidRPr="001653EA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1653BD0F" w14:textId="02047C56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_____________________/___________</w:t>
            </w:r>
          </w:p>
        </w:tc>
      </w:tr>
    </w:tbl>
    <w:p w14:paraId="038533C6" w14:textId="77777777" w:rsidR="00E328AF" w:rsidRPr="001653EA" w:rsidRDefault="00E328AF" w:rsidP="00E328AF">
      <w:pPr>
        <w:ind w:left="142" w:firstLine="0"/>
        <w:rPr>
          <w:rFonts w:eastAsia="Times New Roman" w:cs="Times New Roman"/>
          <w:sz w:val="24"/>
          <w:szCs w:val="24"/>
          <w:lang w:eastAsia="ru-RU"/>
        </w:rPr>
      </w:pPr>
      <w:r w:rsidRPr="001653EA">
        <w:rPr>
          <w:rFonts w:eastAsia="Times New Roman" w:cs="Times New Roman"/>
          <w:sz w:val="24"/>
          <w:szCs w:val="24"/>
          <w:lang w:eastAsia="ru-RU"/>
        </w:rPr>
        <w:t xml:space="preserve">__________________________     </w:t>
      </w:r>
    </w:p>
    <w:p w14:paraId="281FF7A4" w14:textId="77777777" w:rsidR="00E328AF" w:rsidRPr="001653EA" w:rsidRDefault="00457FFA" w:rsidP="006A104E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1653EA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E328AF" w:rsidRPr="001653EA">
        <w:rPr>
          <w:rFonts w:eastAsia="Times New Roman" w:cs="Times New Roman"/>
          <w:sz w:val="24"/>
          <w:szCs w:val="24"/>
          <w:lang w:eastAsia="ru-RU"/>
        </w:rPr>
        <w:t xml:space="preserve"> _____________________/___________    </w:t>
      </w:r>
    </w:p>
    <w:p w14:paraId="6D6C17B5" w14:textId="77777777" w:rsidR="00F869D8" w:rsidRPr="000D4274" w:rsidRDefault="00457FFA" w:rsidP="00E328AF">
      <w:pPr>
        <w:ind w:firstLine="0"/>
        <w:rPr>
          <w:rFonts w:eastAsia="Times New Roman" w:cs="Times New Roman"/>
          <w:sz w:val="21"/>
          <w:szCs w:val="21"/>
          <w:lang w:eastAsia="ru-RU"/>
        </w:rPr>
        <w:sectPr w:rsidR="00F869D8" w:rsidRPr="000D4274" w:rsidSect="001653EA">
          <w:pgSz w:w="11906" w:h="16838"/>
          <w:pgMar w:top="568" w:right="425" w:bottom="709" w:left="1134" w:header="709" w:footer="709" w:gutter="0"/>
          <w:cols w:space="708"/>
          <w:docGrid w:linePitch="360"/>
        </w:sectPr>
      </w:pPr>
      <w:r>
        <w:rPr>
          <w:rFonts w:eastAsia="Times New Roman" w:cs="Times New Roman"/>
          <w:sz w:val="20"/>
          <w:szCs w:val="20"/>
          <w:lang w:eastAsia="ru-RU"/>
        </w:rPr>
        <w:t xml:space="preserve">   </w:t>
      </w:r>
      <w:proofErr w:type="spellStart"/>
      <w:r w:rsidR="00E328AF" w:rsidRPr="00E058BC">
        <w:rPr>
          <w:rFonts w:eastAsia="Times New Roman" w:cs="Times New Roman"/>
          <w:sz w:val="20"/>
          <w:szCs w:val="20"/>
          <w:lang w:eastAsia="ru-RU"/>
        </w:rPr>
        <w:t>м.п</w:t>
      </w:r>
      <w:proofErr w:type="spellEnd"/>
      <w:r w:rsidR="00E328AF" w:rsidRPr="00E058BC">
        <w:rPr>
          <w:rFonts w:eastAsia="Times New Roman" w:cs="Times New Roman"/>
          <w:sz w:val="20"/>
          <w:szCs w:val="20"/>
          <w:lang w:eastAsia="ru-RU"/>
        </w:rPr>
        <w:t>.</w:t>
      </w:r>
    </w:p>
    <w:p w14:paraId="66D65F61" w14:textId="74451831" w:rsidR="00963196" w:rsidRPr="00607FDA" w:rsidRDefault="00963196" w:rsidP="00963196">
      <w:pPr>
        <w:pageBreakBefore/>
        <w:ind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lastRenderedPageBreak/>
        <w:t>Приложение</w:t>
      </w:r>
      <w:r w:rsidR="002727C1">
        <w:rPr>
          <w:rFonts w:eastAsia="Times New Roman" w:cs="Times New Roman"/>
          <w:sz w:val="22"/>
          <w:lang w:eastAsia="ru-RU"/>
        </w:rPr>
        <w:t xml:space="preserve"> № 1</w:t>
      </w:r>
    </w:p>
    <w:p w14:paraId="49160A58" w14:textId="77777777" w:rsidR="00963196" w:rsidRPr="00607FDA" w:rsidRDefault="00963196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к Договору № _____________</w:t>
      </w:r>
    </w:p>
    <w:p w14:paraId="6D97A057" w14:textId="77777777" w:rsidR="00963196" w:rsidRPr="00607FDA" w:rsidRDefault="00963196" w:rsidP="00607FDA">
      <w:pPr>
        <w:ind w:left="6096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на оказание платных медицинских услуг</w:t>
      </w:r>
    </w:p>
    <w:p w14:paraId="6CEF29A8" w14:textId="77777777" w:rsidR="00963196" w:rsidRDefault="00963196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от «____» _______ 20 ____ г.</w:t>
      </w:r>
    </w:p>
    <w:p w14:paraId="168E3CEB" w14:textId="54929E58" w:rsidR="00157F4C" w:rsidRPr="00607FDA" w:rsidRDefault="00157F4C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№ ______________________</w:t>
      </w:r>
    </w:p>
    <w:p w14:paraId="2E1DFC35" w14:textId="77777777" w:rsidR="00B12A5C" w:rsidRDefault="00B12A5C" w:rsidP="00B17EBA">
      <w:pPr>
        <w:ind w:firstLine="0"/>
        <w:jc w:val="center"/>
        <w:rPr>
          <w:rFonts w:eastAsia="Times New Roman" w:cs="Times New Roman"/>
          <w:b/>
          <w:sz w:val="22"/>
          <w:lang w:eastAsia="ru-RU"/>
        </w:rPr>
      </w:pPr>
    </w:p>
    <w:p w14:paraId="4F613F91" w14:textId="5D2FBD2A" w:rsidR="00B17EBA" w:rsidRPr="00E328AF" w:rsidRDefault="00B17EBA" w:rsidP="00B17EBA">
      <w:pPr>
        <w:ind w:firstLine="0"/>
        <w:jc w:val="center"/>
        <w:rPr>
          <w:rFonts w:eastAsia="Times New Roman" w:cs="Times New Roman"/>
          <w:b/>
          <w:sz w:val="22"/>
          <w:lang w:eastAsia="ru-RU"/>
        </w:rPr>
      </w:pPr>
      <w:r w:rsidRPr="00E328AF">
        <w:rPr>
          <w:rFonts w:eastAsia="Times New Roman" w:cs="Times New Roman"/>
          <w:b/>
          <w:sz w:val="22"/>
          <w:lang w:eastAsia="ru-RU"/>
        </w:rPr>
        <w:t>Программа лечения</w:t>
      </w:r>
      <w:r w:rsidR="00420A53">
        <w:rPr>
          <w:rFonts w:eastAsia="Times New Roman" w:cs="Times New Roman"/>
          <w:b/>
          <w:sz w:val="22"/>
          <w:lang w:eastAsia="ru-RU"/>
        </w:rPr>
        <w:t xml:space="preserve"> </w:t>
      </w:r>
      <w:r w:rsidR="00FC74BB">
        <w:rPr>
          <w:rFonts w:eastAsia="Times New Roman" w:cs="Times New Roman"/>
          <w:b/>
          <w:sz w:val="22"/>
          <w:lang w:eastAsia="ru-RU"/>
        </w:rPr>
        <w:t xml:space="preserve">- </w:t>
      </w:r>
      <w:r w:rsidR="004A50AC">
        <w:rPr>
          <w:rFonts w:eastAsia="Times New Roman" w:cs="Times New Roman"/>
          <w:b/>
          <w:sz w:val="22"/>
          <w:lang w:eastAsia="ru-RU"/>
        </w:rPr>
        <w:t xml:space="preserve">приблизительная </w:t>
      </w:r>
      <w:r w:rsidR="003C44E2">
        <w:rPr>
          <w:rFonts w:eastAsia="Times New Roman" w:cs="Times New Roman"/>
          <w:b/>
          <w:sz w:val="22"/>
          <w:lang w:eastAsia="ru-RU"/>
        </w:rPr>
        <w:t>смета</w:t>
      </w:r>
      <w:r w:rsidR="00FC74BB">
        <w:rPr>
          <w:rFonts w:eastAsia="Times New Roman" w:cs="Times New Roman"/>
          <w:b/>
          <w:sz w:val="22"/>
          <w:lang w:eastAsia="ru-RU"/>
        </w:rPr>
        <w:t>.</w:t>
      </w:r>
    </w:p>
    <w:p w14:paraId="60D06DFF" w14:textId="77777777" w:rsidR="00B17EBA" w:rsidRPr="00E328AF" w:rsidRDefault="00B17EBA" w:rsidP="00B17EBA">
      <w:pPr>
        <w:ind w:firstLine="0"/>
        <w:rPr>
          <w:rFonts w:eastAsia="Times New Roman" w:cs="Times New Roman"/>
          <w:sz w:val="22"/>
          <w:lang w:eastAsia="ru-RU"/>
        </w:rPr>
      </w:pPr>
      <w:r w:rsidRPr="00E328AF">
        <w:rPr>
          <w:rFonts w:eastAsia="Times New Roman" w:cs="Times New Roman"/>
          <w:sz w:val="22"/>
          <w:lang w:eastAsia="ru-RU"/>
        </w:rPr>
        <w:t>«___» ___________ 20___ г.</w:t>
      </w:r>
    </w:p>
    <w:p w14:paraId="3718C50D" w14:textId="77777777" w:rsidR="00B17EBA" w:rsidRPr="00E328AF" w:rsidRDefault="00B17EBA" w:rsidP="00B17EBA">
      <w:pPr>
        <w:ind w:firstLine="0"/>
        <w:rPr>
          <w:rFonts w:eastAsia="Times New Roman" w:cs="Times New Roman"/>
          <w:sz w:val="22"/>
          <w:lang w:eastAsia="ru-RU"/>
        </w:rPr>
      </w:pPr>
      <w:r w:rsidRPr="00E328AF">
        <w:rPr>
          <w:rFonts w:eastAsia="Times New Roman" w:cs="Times New Roman"/>
          <w:sz w:val="22"/>
          <w:lang w:eastAsia="ru-RU"/>
        </w:rPr>
        <w:t>Пациент: _________________________.</w:t>
      </w:r>
    </w:p>
    <w:p w14:paraId="4C4C4F66" w14:textId="77777777" w:rsidR="00B17EBA" w:rsidRPr="00E328AF" w:rsidRDefault="00B17EBA" w:rsidP="00B17EBA">
      <w:pPr>
        <w:ind w:firstLine="0"/>
        <w:rPr>
          <w:rFonts w:eastAsia="Times New Roman" w:cs="Times New Roman"/>
          <w:b/>
          <w:sz w:val="22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5000"/>
        <w:gridCol w:w="1029"/>
        <w:gridCol w:w="1984"/>
        <w:gridCol w:w="1730"/>
      </w:tblGrid>
      <w:tr w:rsidR="00B17EBA" w:rsidRPr="00E328AF" w14:paraId="28D10DDC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76E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№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259A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Наименование медицинской услуги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5916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A085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Цена</w:t>
            </w:r>
            <w:r w:rsidR="00A063DF">
              <w:rPr>
                <w:rFonts w:eastAsia="Times New Roman" w:cs="Times New Roman"/>
                <w:b/>
                <w:sz w:val="22"/>
                <w:lang w:eastAsia="ru-RU"/>
              </w:rPr>
              <w:t>, руб.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E26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Стоимость</w:t>
            </w:r>
            <w:r w:rsidR="00A063DF">
              <w:rPr>
                <w:rFonts w:eastAsia="Times New Roman" w:cs="Times New Roman"/>
                <w:b/>
                <w:sz w:val="22"/>
                <w:lang w:eastAsia="ru-RU"/>
              </w:rPr>
              <w:t>, руб.</w:t>
            </w:r>
          </w:p>
        </w:tc>
      </w:tr>
      <w:tr w:rsidR="00B17EBA" w:rsidRPr="00E328AF" w14:paraId="2E819A89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7388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149A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3CE0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2A8D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4082" w14:textId="77777777" w:rsidR="00B17EBA" w:rsidRPr="00E328AF" w:rsidRDefault="00B17EBA" w:rsidP="00B17EBA">
            <w:pPr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17EBA" w:rsidRPr="00E328AF" w14:paraId="1658322F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5568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563E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4BBD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4283" w14:textId="77777777" w:rsidR="00B17EBA" w:rsidRPr="00E328AF" w:rsidRDefault="00B17EBA" w:rsidP="00B17EBA">
            <w:pPr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85E9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5089F630" w14:textId="77777777" w:rsidR="00B17EBA" w:rsidRPr="00E328AF" w:rsidRDefault="00B17EBA" w:rsidP="00B17EBA">
      <w:pPr>
        <w:ind w:firstLine="0"/>
        <w:rPr>
          <w:rFonts w:eastAsia="Times New Roman" w:cs="Times New Roman"/>
          <w:b/>
          <w:sz w:val="22"/>
          <w:lang w:eastAsia="ru-RU"/>
        </w:rPr>
      </w:pPr>
    </w:p>
    <w:p w14:paraId="7719641C" w14:textId="5D150269" w:rsidR="00E869EF" w:rsidRDefault="00B17EBA" w:rsidP="001653EA">
      <w:pPr>
        <w:ind w:firstLine="567"/>
        <w:jc w:val="both"/>
        <w:rPr>
          <w:rFonts w:eastAsia="Times New Roman" w:cs="Times New Roman"/>
          <w:b/>
          <w:sz w:val="22"/>
          <w:lang w:eastAsia="ru-RU"/>
        </w:rPr>
      </w:pPr>
      <w:r w:rsidRPr="00E328AF">
        <w:rPr>
          <w:rFonts w:eastAsia="Times New Roman" w:cs="Times New Roman"/>
          <w:b/>
          <w:sz w:val="22"/>
          <w:lang w:eastAsia="ru-RU"/>
        </w:rPr>
        <w:t>И</w:t>
      </w:r>
      <w:r w:rsidR="00890BF1">
        <w:rPr>
          <w:rFonts w:eastAsia="Times New Roman" w:cs="Times New Roman"/>
          <w:b/>
          <w:sz w:val="22"/>
          <w:lang w:eastAsia="ru-RU"/>
        </w:rPr>
        <w:t>того общая стоимость Услуг по Договору составляет</w:t>
      </w:r>
      <w:r w:rsidRPr="00E328AF">
        <w:rPr>
          <w:rFonts w:eastAsia="Times New Roman" w:cs="Times New Roman"/>
          <w:b/>
          <w:sz w:val="22"/>
          <w:lang w:eastAsia="ru-RU"/>
        </w:rPr>
        <w:t>: ______________ (______________) рублей ____ копеек.</w:t>
      </w:r>
      <w:r w:rsidR="00890BF1">
        <w:rPr>
          <w:rFonts w:eastAsia="Times New Roman" w:cs="Times New Roman"/>
          <w:b/>
          <w:sz w:val="22"/>
          <w:lang w:eastAsia="ru-RU"/>
        </w:rPr>
        <w:t xml:space="preserve"> Данная стоимость является </w:t>
      </w:r>
      <w:r w:rsidR="00420629">
        <w:rPr>
          <w:rFonts w:eastAsia="Times New Roman" w:cs="Times New Roman"/>
          <w:b/>
          <w:sz w:val="22"/>
          <w:lang w:eastAsia="ru-RU"/>
        </w:rPr>
        <w:t>ПРИБЛИЗИТЕЛЬНОЙ И МОЖЕТ БЫТЬ ИЗМЕНЕНА</w:t>
      </w:r>
      <w:r w:rsidR="00890BF1">
        <w:rPr>
          <w:rFonts w:eastAsia="Times New Roman" w:cs="Times New Roman"/>
          <w:b/>
          <w:sz w:val="22"/>
          <w:lang w:eastAsia="ru-RU"/>
        </w:rPr>
        <w:t xml:space="preserve"> </w:t>
      </w:r>
      <w:proofErr w:type="gramStart"/>
      <w:r w:rsidR="00890BF1">
        <w:rPr>
          <w:rFonts w:eastAsia="Times New Roman" w:cs="Times New Roman"/>
          <w:b/>
          <w:sz w:val="22"/>
          <w:lang w:eastAsia="ru-RU"/>
        </w:rPr>
        <w:t xml:space="preserve">при </w:t>
      </w:r>
      <w:r w:rsidR="00E869EF">
        <w:rPr>
          <w:rFonts w:eastAsia="Times New Roman" w:cs="Times New Roman"/>
          <w:b/>
          <w:sz w:val="22"/>
          <w:lang w:eastAsia="ru-RU"/>
        </w:rPr>
        <w:t xml:space="preserve"> исполнении</w:t>
      </w:r>
      <w:proofErr w:type="gramEnd"/>
      <w:r w:rsidR="00E869EF">
        <w:rPr>
          <w:rFonts w:eastAsia="Times New Roman" w:cs="Times New Roman"/>
          <w:b/>
          <w:sz w:val="22"/>
          <w:lang w:eastAsia="ru-RU"/>
        </w:rPr>
        <w:t xml:space="preserve"> Договора в следующем порядке:</w:t>
      </w:r>
    </w:p>
    <w:p w14:paraId="4704F342" w14:textId="4FC2CBC8" w:rsidR="00DE111E" w:rsidRPr="00F45303" w:rsidRDefault="00DE111E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F45303">
        <w:rPr>
          <w:rFonts w:cs="Times New Roman"/>
          <w:iCs/>
          <w:sz w:val="24"/>
          <w:szCs w:val="24"/>
        </w:rPr>
        <w:t xml:space="preserve">В случае если при предоставлении платных медицинских услуг </w:t>
      </w:r>
      <w:r w:rsidR="00800DBD" w:rsidRPr="00F45303">
        <w:rPr>
          <w:rFonts w:cs="Times New Roman"/>
          <w:iCs/>
          <w:sz w:val="24"/>
          <w:szCs w:val="24"/>
        </w:rPr>
        <w:t>по</w:t>
      </w:r>
      <w:r w:rsidRPr="00F45303">
        <w:rPr>
          <w:rFonts w:cs="Times New Roman"/>
          <w:iCs/>
          <w:sz w:val="24"/>
          <w:szCs w:val="24"/>
        </w:rPr>
        <w:t xml:space="preserve">требуется предоставление на возмездной основе дополнительных медицинских услуг, не предусмотренных </w:t>
      </w:r>
      <w:r w:rsidR="00800DBD" w:rsidRPr="00F45303">
        <w:rPr>
          <w:rFonts w:cs="Times New Roman"/>
          <w:iCs/>
          <w:sz w:val="24"/>
          <w:szCs w:val="24"/>
        </w:rPr>
        <w:t>настоящей Программой лечения</w:t>
      </w:r>
      <w:r w:rsidR="002727C1" w:rsidRPr="00F45303">
        <w:rPr>
          <w:rFonts w:cs="Times New Roman"/>
          <w:iCs/>
          <w:sz w:val="24"/>
          <w:szCs w:val="24"/>
        </w:rPr>
        <w:t>-приблизительной сметой</w:t>
      </w:r>
      <w:r w:rsidR="00800DBD" w:rsidRPr="00F45303">
        <w:rPr>
          <w:rFonts w:cs="Times New Roman"/>
          <w:iCs/>
          <w:sz w:val="24"/>
          <w:szCs w:val="24"/>
        </w:rPr>
        <w:t>, И</w:t>
      </w:r>
      <w:r w:rsidRPr="00F45303">
        <w:rPr>
          <w:rFonts w:cs="Times New Roman"/>
          <w:iCs/>
          <w:sz w:val="24"/>
          <w:szCs w:val="24"/>
        </w:rPr>
        <w:t xml:space="preserve">сполнитель обязан предупредить об этом </w:t>
      </w:r>
      <w:r w:rsidR="00800DBD" w:rsidRPr="00F45303">
        <w:rPr>
          <w:rFonts w:cs="Times New Roman"/>
          <w:iCs/>
          <w:sz w:val="24"/>
          <w:szCs w:val="24"/>
        </w:rPr>
        <w:t>Пациента</w:t>
      </w:r>
      <w:r w:rsidR="001653EA">
        <w:rPr>
          <w:rFonts w:cs="Times New Roman"/>
          <w:iCs/>
          <w:sz w:val="24"/>
          <w:szCs w:val="24"/>
        </w:rPr>
        <w:t xml:space="preserve"> и получить его согласие на оказание таких услуг</w:t>
      </w:r>
      <w:r w:rsidR="00800DBD" w:rsidRPr="00F45303">
        <w:rPr>
          <w:rFonts w:cs="Times New Roman"/>
          <w:iCs/>
          <w:sz w:val="24"/>
          <w:szCs w:val="24"/>
        </w:rPr>
        <w:t xml:space="preserve">. </w:t>
      </w:r>
    </w:p>
    <w:p w14:paraId="23F501F8" w14:textId="77777777" w:rsidR="003F22DA" w:rsidRPr="00F45303" w:rsidRDefault="001D08B5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F45303">
        <w:rPr>
          <w:rFonts w:cs="Times New Roman"/>
          <w:iCs/>
          <w:sz w:val="24"/>
          <w:szCs w:val="24"/>
        </w:rPr>
        <w:t xml:space="preserve">Факт уведомления </w:t>
      </w:r>
      <w:r w:rsidR="000F013C" w:rsidRPr="00F45303">
        <w:rPr>
          <w:rFonts w:cs="Times New Roman"/>
          <w:iCs/>
          <w:sz w:val="24"/>
          <w:szCs w:val="24"/>
        </w:rPr>
        <w:t xml:space="preserve">и согласия </w:t>
      </w:r>
      <w:r w:rsidRPr="00F45303">
        <w:rPr>
          <w:rFonts w:cs="Times New Roman"/>
          <w:iCs/>
          <w:sz w:val="24"/>
          <w:szCs w:val="24"/>
        </w:rPr>
        <w:t xml:space="preserve">Пациента </w:t>
      </w:r>
      <w:r w:rsidR="000F013C" w:rsidRPr="00F45303">
        <w:rPr>
          <w:rFonts w:cs="Times New Roman"/>
          <w:iCs/>
          <w:sz w:val="24"/>
          <w:szCs w:val="24"/>
        </w:rPr>
        <w:t xml:space="preserve">на </w:t>
      </w:r>
      <w:r w:rsidR="00761332" w:rsidRPr="00F45303">
        <w:rPr>
          <w:rFonts w:cs="Times New Roman"/>
          <w:iCs/>
          <w:sz w:val="24"/>
          <w:szCs w:val="24"/>
        </w:rPr>
        <w:t>предоставление</w:t>
      </w:r>
      <w:r w:rsidR="00B17EBA" w:rsidRPr="00F45303">
        <w:rPr>
          <w:rFonts w:cs="Times New Roman"/>
          <w:iCs/>
          <w:sz w:val="24"/>
          <w:szCs w:val="24"/>
        </w:rPr>
        <w:t xml:space="preserve"> </w:t>
      </w:r>
      <w:r w:rsidR="000F013C" w:rsidRPr="00F45303">
        <w:rPr>
          <w:rFonts w:cs="Times New Roman"/>
          <w:iCs/>
          <w:sz w:val="24"/>
          <w:szCs w:val="24"/>
        </w:rPr>
        <w:t xml:space="preserve">ему </w:t>
      </w:r>
      <w:r w:rsidR="00B17EBA" w:rsidRPr="00F45303">
        <w:rPr>
          <w:rFonts w:cs="Times New Roman"/>
          <w:iCs/>
          <w:sz w:val="24"/>
          <w:szCs w:val="24"/>
        </w:rPr>
        <w:t xml:space="preserve">дополнительных </w:t>
      </w:r>
      <w:r w:rsidR="00AE5F74" w:rsidRPr="00F45303">
        <w:rPr>
          <w:rFonts w:cs="Times New Roman"/>
          <w:iCs/>
          <w:sz w:val="24"/>
          <w:szCs w:val="24"/>
        </w:rPr>
        <w:t xml:space="preserve">платных </w:t>
      </w:r>
      <w:r w:rsidR="00B17EBA" w:rsidRPr="00F45303">
        <w:rPr>
          <w:rFonts w:cs="Times New Roman"/>
          <w:iCs/>
          <w:sz w:val="24"/>
          <w:szCs w:val="24"/>
        </w:rPr>
        <w:t>медицинских услуг,</w:t>
      </w:r>
      <w:r w:rsidR="00432D27" w:rsidRPr="00F45303">
        <w:rPr>
          <w:rFonts w:cs="Times New Roman"/>
          <w:iCs/>
          <w:sz w:val="24"/>
          <w:szCs w:val="24"/>
        </w:rPr>
        <w:t xml:space="preserve"> не </w:t>
      </w:r>
      <w:r w:rsidR="003F22DA" w:rsidRPr="00F45303">
        <w:rPr>
          <w:rFonts w:cs="Times New Roman"/>
          <w:iCs/>
          <w:sz w:val="24"/>
          <w:szCs w:val="24"/>
        </w:rPr>
        <w:t>предусмотренных Программой лечения,</w:t>
      </w:r>
      <w:r w:rsidR="00B17EBA" w:rsidRPr="00F45303">
        <w:rPr>
          <w:rFonts w:cs="Times New Roman"/>
          <w:iCs/>
          <w:sz w:val="24"/>
          <w:szCs w:val="24"/>
        </w:rPr>
        <w:t xml:space="preserve"> </w:t>
      </w:r>
      <w:r w:rsidRPr="00F45303">
        <w:rPr>
          <w:rFonts w:cs="Times New Roman"/>
          <w:iCs/>
          <w:sz w:val="24"/>
          <w:szCs w:val="24"/>
        </w:rPr>
        <w:t>подтверждается подписанием Пациентом</w:t>
      </w:r>
      <w:r w:rsidR="00B17EBA" w:rsidRPr="00F45303">
        <w:rPr>
          <w:rFonts w:cs="Times New Roman"/>
          <w:iCs/>
          <w:sz w:val="24"/>
          <w:szCs w:val="24"/>
        </w:rPr>
        <w:t xml:space="preserve"> информированного добровольного согласия на оказание ему соо</w:t>
      </w:r>
      <w:r w:rsidR="00AE5F74" w:rsidRPr="00F45303">
        <w:rPr>
          <w:rFonts w:cs="Times New Roman"/>
          <w:iCs/>
          <w:sz w:val="24"/>
          <w:szCs w:val="24"/>
        </w:rPr>
        <w:t xml:space="preserve">тветствующей медицинской услуги. </w:t>
      </w:r>
    </w:p>
    <w:p w14:paraId="09595C84" w14:textId="77777777" w:rsidR="003F22DA" w:rsidRPr="00F45303" w:rsidRDefault="003F22DA" w:rsidP="00BE19D2">
      <w:pPr>
        <w:tabs>
          <w:tab w:val="left" w:pos="851"/>
        </w:tabs>
        <w:ind w:firstLine="540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F45303">
        <w:rPr>
          <w:rFonts w:eastAsia="Times New Roman" w:cs="Times New Roman"/>
          <w:iCs/>
          <w:sz w:val="24"/>
          <w:szCs w:val="24"/>
          <w:lang w:eastAsia="ru-RU"/>
        </w:rPr>
        <w:t>Согласие на увеличение по медицинским показаниям количества медицинских услуг, предусмотренных Программой лечения</w:t>
      </w:r>
      <w:r w:rsidR="00684CF3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, не требующее </w:t>
      </w:r>
      <w:r w:rsidR="00FC2922" w:rsidRPr="00F45303">
        <w:rPr>
          <w:rFonts w:eastAsia="Times New Roman" w:cs="Times New Roman"/>
          <w:iCs/>
          <w:sz w:val="24"/>
          <w:szCs w:val="24"/>
          <w:lang w:eastAsia="ru-RU"/>
        </w:rPr>
        <w:t>получения дополнительного информированного согласия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>,</w:t>
      </w:r>
      <w:r w:rsidR="00FC2922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выражается Пациентом 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>после его информирования</w:t>
      </w:r>
      <w:r w:rsidR="003302F9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медицинским работником Исполнителя 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>о необходимости такого увеличения</w:t>
      </w:r>
      <w:r w:rsidR="0030712D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с внесением записи в медицинскую документацию Пациента,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путем фактического получения медицинской услуги.</w:t>
      </w:r>
      <w:r w:rsidR="003302F9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</w:p>
    <w:p w14:paraId="347E76AB" w14:textId="2CADFBB9" w:rsidR="001F106F" w:rsidRPr="00F45303" w:rsidRDefault="001F106F" w:rsidP="00BE19D2">
      <w:pPr>
        <w:tabs>
          <w:tab w:val="left" w:pos="851"/>
        </w:tabs>
        <w:ind w:firstLine="540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F45303">
        <w:rPr>
          <w:rFonts w:cs="Times New Roman"/>
          <w:iCs/>
          <w:sz w:val="24"/>
          <w:szCs w:val="24"/>
        </w:rPr>
        <w:t>В случаях, когда состояние Пациента не позволяет выразить волю, а медицинское вмешательство необходимо, Исполнитель осуществляет такие действия на основаниях и в порядке, установленном действующим законодательством Российской Федерации, с последующим уведомлением об этом Пациента.</w:t>
      </w:r>
    </w:p>
    <w:p w14:paraId="3CA8B3FA" w14:textId="29CBF642" w:rsidR="00B17EBA" w:rsidRPr="00F45303" w:rsidRDefault="001653EA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proofErr w:type="gramStart"/>
      <w:r>
        <w:rPr>
          <w:rFonts w:cs="Times New Roman"/>
          <w:iCs/>
          <w:sz w:val="24"/>
          <w:szCs w:val="24"/>
        </w:rPr>
        <w:t xml:space="preserve">Окончательная </w:t>
      </w:r>
      <w:r w:rsidR="00CE04A9" w:rsidRPr="00F45303">
        <w:rPr>
          <w:rFonts w:cs="Times New Roman"/>
          <w:iCs/>
          <w:sz w:val="24"/>
          <w:szCs w:val="24"/>
        </w:rPr>
        <w:t xml:space="preserve"> стоимость</w:t>
      </w:r>
      <w:proofErr w:type="gramEnd"/>
      <w:r w:rsidR="00CE04A9" w:rsidRPr="00F45303">
        <w:rPr>
          <w:rFonts w:cs="Times New Roman"/>
          <w:iCs/>
          <w:sz w:val="24"/>
          <w:szCs w:val="24"/>
        </w:rPr>
        <w:t xml:space="preserve"> </w:t>
      </w:r>
      <w:r w:rsidR="0078792E" w:rsidRPr="00F45303">
        <w:rPr>
          <w:rFonts w:cs="Times New Roman"/>
          <w:iCs/>
          <w:sz w:val="24"/>
          <w:szCs w:val="24"/>
        </w:rPr>
        <w:t>у</w:t>
      </w:r>
      <w:r w:rsidR="00B17EBA" w:rsidRPr="00F45303">
        <w:rPr>
          <w:rFonts w:cs="Times New Roman"/>
          <w:iCs/>
          <w:sz w:val="24"/>
          <w:szCs w:val="24"/>
        </w:rPr>
        <w:t xml:space="preserve">слуг </w:t>
      </w:r>
      <w:r w:rsidR="0078792E" w:rsidRPr="00F45303">
        <w:rPr>
          <w:rFonts w:cs="Times New Roman"/>
          <w:iCs/>
          <w:sz w:val="24"/>
          <w:szCs w:val="24"/>
        </w:rPr>
        <w:t xml:space="preserve">по </w:t>
      </w:r>
      <w:r>
        <w:rPr>
          <w:rFonts w:cs="Times New Roman"/>
          <w:iCs/>
          <w:sz w:val="24"/>
          <w:szCs w:val="24"/>
        </w:rPr>
        <w:t xml:space="preserve">Договору </w:t>
      </w:r>
      <w:r w:rsidR="00B17EBA" w:rsidRPr="00F45303">
        <w:rPr>
          <w:rFonts w:cs="Times New Roman"/>
          <w:iCs/>
          <w:sz w:val="24"/>
          <w:szCs w:val="24"/>
        </w:rPr>
        <w:t>указывается в Акте приема-передачи о</w:t>
      </w:r>
      <w:r w:rsidR="00A063DF" w:rsidRPr="00F45303">
        <w:rPr>
          <w:rFonts w:cs="Times New Roman"/>
          <w:iCs/>
          <w:sz w:val="24"/>
          <w:szCs w:val="24"/>
        </w:rPr>
        <w:t>казанных услуг, подписываемом</w:t>
      </w:r>
      <w:r w:rsidR="006B65C0" w:rsidRPr="00F45303">
        <w:rPr>
          <w:rFonts w:cs="Times New Roman"/>
          <w:iCs/>
          <w:sz w:val="24"/>
          <w:szCs w:val="24"/>
        </w:rPr>
        <w:t xml:space="preserve"> </w:t>
      </w:r>
      <w:r w:rsidR="00B17EBA" w:rsidRPr="00F45303">
        <w:rPr>
          <w:rFonts w:cs="Times New Roman"/>
          <w:iCs/>
          <w:sz w:val="24"/>
          <w:szCs w:val="24"/>
        </w:rPr>
        <w:t>Сторонами</w:t>
      </w:r>
      <w:r>
        <w:rPr>
          <w:rFonts w:cs="Times New Roman"/>
          <w:iCs/>
          <w:sz w:val="24"/>
          <w:szCs w:val="24"/>
        </w:rPr>
        <w:t xml:space="preserve"> по завершении оказания Услуг</w:t>
      </w:r>
      <w:r w:rsidR="00B17EBA" w:rsidRPr="00F45303">
        <w:rPr>
          <w:rFonts w:cs="Times New Roman"/>
          <w:iCs/>
          <w:sz w:val="24"/>
          <w:szCs w:val="24"/>
        </w:rPr>
        <w:t>.</w:t>
      </w:r>
    </w:p>
    <w:p w14:paraId="6A4BD709" w14:textId="77777777" w:rsidR="00E869EF" w:rsidRPr="00DE2D13" w:rsidRDefault="00E869EF" w:rsidP="00CE04A9">
      <w:pPr>
        <w:ind w:firstLine="540"/>
        <w:jc w:val="both"/>
        <w:rPr>
          <w:rFonts w:eastAsia="Times New Roman" w:cs="Times New Roman"/>
          <w:i/>
          <w:sz w:val="24"/>
          <w:szCs w:val="24"/>
          <w:lang w:eastAsia="ru-RU"/>
        </w:rPr>
      </w:pPr>
    </w:p>
    <w:tbl>
      <w:tblPr>
        <w:tblW w:w="1020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654"/>
        <w:gridCol w:w="4303"/>
      </w:tblGrid>
      <w:tr w:rsidR="00B17EBA" w:rsidRPr="006A104E" w14:paraId="67616680" w14:textId="77777777" w:rsidTr="00F453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D5C4E" w14:textId="77777777" w:rsidR="00E720E6" w:rsidRPr="00D8172A" w:rsidRDefault="00E720E6" w:rsidP="00B17EBA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2E9AF80D" w14:textId="77777777" w:rsidR="00E720E6" w:rsidRPr="00D8172A" w:rsidRDefault="00E720E6" w:rsidP="00B17EBA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0A2ACACA" w14:textId="77777777" w:rsidR="00B17EBA" w:rsidRPr="00D8172A" w:rsidRDefault="00B17EBA" w:rsidP="00B17EBA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26679" w14:textId="77777777" w:rsidR="00B17EBA" w:rsidRPr="00D8172A" w:rsidRDefault="00B17EBA" w:rsidP="00B17EBA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2078D" w14:textId="77777777" w:rsidR="00E720E6" w:rsidRPr="00D8172A" w:rsidRDefault="00E720E6" w:rsidP="00B17EBA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3FB86CA9" w14:textId="77777777" w:rsidR="00E720E6" w:rsidRPr="00D8172A" w:rsidRDefault="00E720E6" w:rsidP="00B17EBA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212D7154" w14:textId="77777777" w:rsidR="00B17EBA" w:rsidRPr="00D8172A" w:rsidRDefault="00B17EBA" w:rsidP="00B17EBA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</w:t>
            </w:r>
          </w:p>
        </w:tc>
      </w:tr>
      <w:tr w:rsidR="00B17EBA" w:rsidRPr="006A104E" w14:paraId="65619048" w14:textId="77777777" w:rsidTr="00F45303">
        <w:trPr>
          <w:trHeight w:val="1035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6252D" w14:textId="77777777" w:rsidR="00B17EBA" w:rsidRPr="00D8172A" w:rsidRDefault="00B17EBA" w:rsidP="00D47A3F">
            <w:pPr>
              <w:ind w:left="29" w:hanging="2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</w:t>
            </w:r>
            <w:r w:rsidR="00420A53"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оссии </w:t>
            </w:r>
          </w:p>
          <w:p w14:paraId="66ECFFAB" w14:textId="77777777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7AC04705" w14:textId="77777777" w:rsidR="00B17EBA" w:rsidRDefault="00B17EBA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203ECF76" w14:textId="77777777" w:rsidR="00F45303" w:rsidRDefault="00F45303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9B9184C" w14:textId="77777777" w:rsidR="00F45303" w:rsidRPr="00D8172A" w:rsidRDefault="00F45303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3EC3EA8" w14:textId="77777777" w:rsidR="00F45303" w:rsidRPr="006A104E" w:rsidRDefault="00F45303" w:rsidP="00F45303">
            <w:pPr>
              <w:ind w:left="142" w:hanging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104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_________________________     </w:t>
            </w:r>
          </w:p>
          <w:p w14:paraId="592C7F62" w14:textId="77777777" w:rsidR="00F45303" w:rsidRPr="006A104E" w:rsidRDefault="00F45303" w:rsidP="00F45303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104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_____________________/___________    </w:t>
            </w:r>
          </w:p>
          <w:p w14:paraId="1B1FAFF7" w14:textId="77777777" w:rsidR="00F45303" w:rsidRPr="00D47A3F" w:rsidRDefault="00F45303" w:rsidP="00F45303">
            <w:pPr>
              <w:ind w:firstLine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47A3F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D47A3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 w14:paraId="7FA4A4DE" w14:textId="05C5BFDC" w:rsidR="006A104E" w:rsidRPr="00D8172A" w:rsidRDefault="006A104E" w:rsidP="006A6C98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5D57A" w14:textId="77777777" w:rsidR="00B17EBA" w:rsidRPr="00D8172A" w:rsidRDefault="00B17EBA" w:rsidP="006A104E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B9AD5" w14:textId="724F881D" w:rsidR="00B17EBA" w:rsidRPr="00D8172A" w:rsidRDefault="00B17EBA" w:rsidP="006A104E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</w:t>
            </w:r>
            <w:r w:rsidR="00D47A3F"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</w:t>
            </w:r>
          </w:p>
          <w:p w14:paraId="2467B4CE" w14:textId="77777777" w:rsidR="00B17EBA" w:rsidRDefault="00B17EBA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98AF68A" w14:textId="77777777" w:rsidR="00F45303" w:rsidRDefault="00F45303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1CCBFFD" w14:textId="77777777" w:rsidR="00F45303" w:rsidRDefault="00F45303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9DB5F36" w14:textId="77777777" w:rsidR="00F45303" w:rsidRDefault="00F45303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5A90716" w14:textId="77777777" w:rsidR="00F45303" w:rsidRPr="00D8172A" w:rsidRDefault="00F45303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99006CC" w14:textId="77777777" w:rsidR="00B17EBA" w:rsidRPr="00D8172A" w:rsidRDefault="00B17EBA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17EBA" w:rsidRPr="006A104E" w14:paraId="52C73C7C" w14:textId="77777777" w:rsidTr="00F45303">
        <w:trPr>
          <w:trHeight w:val="424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901A1" w14:textId="77777777" w:rsidR="00B17EBA" w:rsidRPr="00D8172A" w:rsidRDefault="00B17EBA" w:rsidP="006A104E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077C6" w14:textId="77777777" w:rsidR="00B17EBA" w:rsidRPr="00D8172A" w:rsidRDefault="00B17EBA" w:rsidP="006A104E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FAB31" w14:textId="5B4B87FB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____________</w:t>
            </w:r>
            <w:r w:rsidR="00F45303">
              <w:rPr>
                <w:rFonts w:eastAsia="Times New Roman" w:cs="Times New Roman"/>
                <w:sz w:val="24"/>
                <w:szCs w:val="24"/>
                <w:lang w:eastAsia="ru-RU"/>
              </w:rPr>
              <w:t>______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/__</w:t>
            </w:r>
            <w:r w:rsidR="00F45303">
              <w:rPr>
                <w:rFonts w:eastAsia="Times New Roman" w:cs="Times New Roman"/>
                <w:sz w:val="24"/>
                <w:szCs w:val="24"/>
                <w:lang w:eastAsia="ru-RU"/>
              </w:rPr>
              <w:t>__________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</w:tbl>
    <w:p w14:paraId="4BE01C6D" w14:textId="77777777" w:rsidR="00F45303" w:rsidRDefault="00F45303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25588D5" w14:textId="77777777" w:rsidR="00D01111" w:rsidRDefault="00D0111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88185E5" w14:textId="77777777" w:rsidR="00D01111" w:rsidRDefault="00D0111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FD49A59" w14:textId="77777777" w:rsidR="00D01111" w:rsidRDefault="00D0111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4499636" w14:textId="77777777" w:rsidR="00D01111" w:rsidRDefault="00D0111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552F7BA" w14:textId="77777777" w:rsidR="00D01111" w:rsidRDefault="00D0111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802BE2C" w14:textId="77777777" w:rsidR="00D01111" w:rsidRDefault="00D0111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B3B141A" w14:textId="77777777" w:rsidR="00D01111" w:rsidRDefault="00D0111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85D314E" w14:textId="77777777" w:rsidR="00D01111" w:rsidRDefault="00D0111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1937066" w14:textId="77777777" w:rsidR="00D01111" w:rsidRDefault="00D0111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25A6CC0" w14:textId="77777777" w:rsidR="00D01111" w:rsidRDefault="00D0111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C0FF487" w14:textId="1CB8150A" w:rsidR="00D01111" w:rsidRDefault="00D01111" w:rsidP="00D01111">
      <w:pPr>
        <w:jc w:val="right"/>
        <w:rPr>
          <w:rFonts w:eastAsia="Arial" w:cs="Times New Roman"/>
          <w:color w:val="000000"/>
          <w:sz w:val="22"/>
        </w:rPr>
      </w:pPr>
      <w:r w:rsidRPr="004A77C0">
        <w:rPr>
          <w:rFonts w:eastAsia="Arial" w:cs="Times New Roman"/>
          <w:color w:val="000000"/>
          <w:sz w:val="22"/>
        </w:rPr>
        <w:t xml:space="preserve">Приложение </w:t>
      </w:r>
      <w:r>
        <w:rPr>
          <w:rFonts w:eastAsia="Arial" w:cs="Times New Roman"/>
          <w:color w:val="000000"/>
          <w:sz w:val="22"/>
        </w:rPr>
        <w:t xml:space="preserve">№ </w:t>
      </w:r>
      <w:r w:rsidR="0054665A">
        <w:rPr>
          <w:rFonts w:eastAsia="Arial" w:cs="Times New Roman"/>
          <w:color w:val="000000"/>
          <w:sz w:val="22"/>
        </w:rPr>
        <w:t>2</w:t>
      </w:r>
    </w:p>
    <w:p w14:paraId="5B248F4C" w14:textId="77777777" w:rsidR="00D01111" w:rsidRDefault="00D01111" w:rsidP="00D01111">
      <w:pPr>
        <w:jc w:val="right"/>
        <w:rPr>
          <w:rFonts w:eastAsia="Arial" w:cs="Times New Roman"/>
          <w:color w:val="000000"/>
          <w:sz w:val="22"/>
        </w:rPr>
      </w:pPr>
      <w:r w:rsidRPr="004A77C0">
        <w:rPr>
          <w:rFonts w:eastAsia="Arial" w:cs="Times New Roman"/>
          <w:color w:val="000000"/>
          <w:sz w:val="22"/>
        </w:rPr>
        <w:t>к договору</w:t>
      </w:r>
      <w:r>
        <w:rPr>
          <w:rFonts w:eastAsia="Arial" w:cs="Times New Roman"/>
          <w:color w:val="000000"/>
          <w:sz w:val="22"/>
        </w:rPr>
        <w:t xml:space="preserve"> </w:t>
      </w:r>
      <w:r w:rsidRPr="004A77C0">
        <w:rPr>
          <w:rFonts w:eastAsia="Arial" w:cs="Times New Roman"/>
          <w:color w:val="000000"/>
          <w:sz w:val="22"/>
        </w:rPr>
        <w:t xml:space="preserve">на оказание </w:t>
      </w:r>
    </w:p>
    <w:p w14:paraId="249A2F8D" w14:textId="77777777" w:rsidR="00D01111" w:rsidRPr="004A77C0" w:rsidRDefault="00D01111" w:rsidP="00D01111">
      <w:pPr>
        <w:jc w:val="right"/>
        <w:rPr>
          <w:rFonts w:cs="Times New Roman"/>
          <w:sz w:val="22"/>
        </w:rPr>
      </w:pPr>
      <w:r w:rsidRPr="004A77C0">
        <w:rPr>
          <w:rFonts w:eastAsia="Arial" w:cs="Times New Roman"/>
          <w:color w:val="000000"/>
          <w:sz w:val="22"/>
        </w:rPr>
        <w:t>платных медицинских услуг</w:t>
      </w:r>
    </w:p>
    <w:p w14:paraId="4A1EFF00" w14:textId="77777777" w:rsidR="00D01111" w:rsidRDefault="00D01111" w:rsidP="00D01111">
      <w:pPr>
        <w:ind w:firstLine="0"/>
        <w:jc w:val="right"/>
        <w:rPr>
          <w:rFonts w:eastAsia="Arial" w:cs="Times New Roman"/>
          <w:color w:val="000000"/>
          <w:sz w:val="22"/>
        </w:rPr>
      </w:pPr>
      <w:r w:rsidRPr="004A77C0">
        <w:rPr>
          <w:rFonts w:eastAsia="Arial" w:cs="Times New Roman"/>
          <w:color w:val="000000"/>
          <w:sz w:val="22"/>
        </w:rPr>
        <w:t>от «__</w:t>
      </w:r>
      <w:proofErr w:type="gramStart"/>
      <w:r w:rsidRPr="004A77C0">
        <w:rPr>
          <w:rFonts w:eastAsia="Arial" w:cs="Times New Roman"/>
          <w:color w:val="000000"/>
          <w:sz w:val="22"/>
        </w:rPr>
        <w:t>_»_</w:t>
      </w:r>
      <w:proofErr w:type="gramEnd"/>
      <w:r w:rsidRPr="004A77C0">
        <w:rPr>
          <w:rFonts w:eastAsia="Arial" w:cs="Times New Roman"/>
          <w:color w:val="000000"/>
          <w:sz w:val="22"/>
        </w:rPr>
        <w:t>_________20_____</w:t>
      </w:r>
    </w:p>
    <w:p w14:paraId="2229877B" w14:textId="77777777" w:rsidR="00D01111" w:rsidRPr="004A77C0" w:rsidRDefault="00D01111" w:rsidP="00D01111">
      <w:pPr>
        <w:ind w:firstLine="0"/>
        <w:jc w:val="right"/>
        <w:rPr>
          <w:rFonts w:eastAsia="Times New Roman" w:cs="Times New Roman"/>
          <w:b/>
          <w:color w:val="000000"/>
          <w:sz w:val="22"/>
          <w:lang w:eastAsia="ru-RU"/>
        </w:rPr>
      </w:pPr>
      <w:r>
        <w:rPr>
          <w:rFonts w:eastAsia="Arial" w:cs="Times New Roman"/>
          <w:color w:val="000000"/>
          <w:sz w:val="22"/>
        </w:rPr>
        <w:t>№_______________________</w:t>
      </w:r>
    </w:p>
    <w:p w14:paraId="2E3F436A" w14:textId="77777777" w:rsidR="00D01111" w:rsidRDefault="00D01111" w:rsidP="00D01111">
      <w:pPr>
        <w:ind w:firstLine="0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14:paraId="4C0A0928" w14:textId="77777777" w:rsidR="00D01111" w:rsidRPr="001E6522" w:rsidRDefault="00D01111" w:rsidP="00D01111">
      <w:pPr>
        <w:ind w:firstLine="0"/>
        <w:jc w:val="center"/>
        <w:rPr>
          <w:b/>
          <w:color w:val="000000"/>
          <w:sz w:val="22"/>
        </w:rPr>
      </w:pPr>
      <w:r>
        <w:rPr>
          <w:rFonts w:eastAsia="Times New Roman" w:cs="Times New Roman"/>
          <w:b/>
          <w:color w:val="000000"/>
          <w:sz w:val="22"/>
          <w:lang w:eastAsia="ru-RU"/>
        </w:rPr>
        <w:t>У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>ведомлени</w:t>
      </w:r>
      <w:r>
        <w:rPr>
          <w:rFonts w:eastAsia="Times New Roman" w:cs="Times New Roman"/>
          <w:b/>
          <w:color w:val="000000"/>
          <w:sz w:val="22"/>
          <w:lang w:eastAsia="ru-RU"/>
        </w:rPr>
        <w:t>е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 xml:space="preserve"> </w:t>
      </w:r>
      <w:r w:rsidRPr="001E6522">
        <w:rPr>
          <w:b/>
          <w:color w:val="000000"/>
          <w:sz w:val="22"/>
        </w:rPr>
        <w:t>о возможных последствиях</w:t>
      </w:r>
    </w:p>
    <w:p w14:paraId="380E2098" w14:textId="77777777" w:rsidR="00D01111" w:rsidRPr="001E6522" w:rsidRDefault="00D01111" w:rsidP="00D01111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>несоблюдения указаний (рекомендаций)</w:t>
      </w:r>
    </w:p>
    <w:p w14:paraId="110531A0" w14:textId="77777777" w:rsidR="00D01111" w:rsidRDefault="00D01111" w:rsidP="00D01111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 xml:space="preserve">ФГБУ «ННИИТО им. Я.Л. </w:t>
      </w:r>
      <w:proofErr w:type="spellStart"/>
      <w:r w:rsidRPr="001E6522">
        <w:rPr>
          <w:b/>
          <w:color w:val="000000"/>
          <w:sz w:val="22"/>
        </w:rPr>
        <w:t>Цивьяна</w:t>
      </w:r>
      <w:proofErr w:type="spellEnd"/>
      <w:r w:rsidRPr="001E6522">
        <w:rPr>
          <w:b/>
          <w:color w:val="000000"/>
          <w:sz w:val="22"/>
        </w:rPr>
        <w:t xml:space="preserve">» Минздрава России </w:t>
      </w:r>
    </w:p>
    <w:p w14:paraId="0F4D88C4" w14:textId="77777777" w:rsidR="00D01111" w:rsidRDefault="00D01111" w:rsidP="00D01111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(медицинского работника, предоставляющего платную медицинскую услугу)</w:t>
      </w:r>
    </w:p>
    <w:p w14:paraId="2C847F2D" w14:textId="77777777" w:rsidR="00D01111" w:rsidRDefault="00D01111" w:rsidP="00D01111">
      <w:pPr>
        <w:ind w:firstLine="0"/>
        <w:jc w:val="center"/>
        <w:rPr>
          <w:b/>
          <w:color w:val="000000"/>
          <w:sz w:val="22"/>
        </w:rPr>
      </w:pPr>
    </w:p>
    <w:p w14:paraId="720FAF1F" w14:textId="77777777" w:rsidR="00D01111" w:rsidRDefault="00D01111" w:rsidP="00D01111">
      <w:pPr>
        <w:ind w:firstLine="0"/>
        <w:rPr>
          <w:b/>
          <w:color w:val="000000"/>
          <w:sz w:val="22"/>
        </w:rPr>
      </w:pPr>
    </w:p>
    <w:p w14:paraId="5EBE26EE" w14:textId="77777777" w:rsidR="00D01111" w:rsidRDefault="00D01111" w:rsidP="00D01111">
      <w:pPr>
        <w:ind w:firstLine="0"/>
        <w:rPr>
          <w:b/>
          <w:color w:val="000000"/>
          <w:sz w:val="22"/>
        </w:rPr>
      </w:pPr>
    </w:p>
    <w:p w14:paraId="3FE85D3D" w14:textId="77777777" w:rsidR="00D01111" w:rsidRPr="00CD128A" w:rsidRDefault="00D01111" w:rsidP="00D01111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504DD2C3" w14:textId="77777777" w:rsidR="00D01111" w:rsidRDefault="00D01111" w:rsidP="00D01111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549B685E" w14:textId="77777777" w:rsidR="00D01111" w:rsidRDefault="00D01111" w:rsidP="00D01111">
      <w:pPr>
        <w:ind w:firstLine="0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гражданина)</w:t>
      </w:r>
      <w:r w:rsidRPr="00CD128A">
        <w:rPr>
          <w:color w:val="000000"/>
          <w:sz w:val="18"/>
          <w:szCs w:val="18"/>
        </w:rPr>
        <w:t xml:space="preserve">   </w:t>
      </w:r>
      <w:proofErr w:type="gramEnd"/>
      <w:r w:rsidRPr="00CD128A">
        <w:rPr>
          <w:color w:val="000000"/>
          <w:sz w:val="18"/>
          <w:szCs w:val="18"/>
        </w:rPr>
        <w:t xml:space="preserve">                       (дата рождения гражданина)</w:t>
      </w:r>
    </w:p>
    <w:p w14:paraId="68FFBCB5" w14:textId="77777777" w:rsidR="00D01111" w:rsidRDefault="00D01111" w:rsidP="00D01111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Вашего здоровья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35F74E6F" w14:textId="77777777" w:rsidR="00D01111" w:rsidRPr="00CD128A" w:rsidRDefault="00D01111" w:rsidP="00D01111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6B88DAA1" w14:textId="77777777" w:rsidR="00D01111" w:rsidRDefault="00D01111" w:rsidP="00D01111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______________________________________________________________</w:t>
      </w:r>
    </w:p>
    <w:p w14:paraId="7C383850" w14:textId="77777777" w:rsidR="00D01111" w:rsidRDefault="00D01111" w:rsidP="00D01111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13D54F93" w14:textId="77777777" w:rsidR="00D01111" w:rsidRPr="002F5740" w:rsidRDefault="00D01111" w:rsidP="00D01111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795A6D47" w14:textId="77777777" w:rsidR="00D01111" w:rsidRDefault="00D01111" w:rsidP="00D01111">
      <w:pPr>
        <w:ind w:firstLine="0"/>
        <w:jc w:val="both"/>
        <w:rPr>
          <w:color w:val="000000"/>
          <w:sz w:val="22"/>
        </w:rPr>
      </w:pPr>
    </w:p>
    <w:p w14:paraId="1D1F2372" w14:textId="77777777" w:rsidR="00D01111" w:rsidRPr="002F5740" w:rsidRDefault="00D01111" w:rsidP="00D01111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4E9FA08F" w14:textId="77777777" w:rsidR="00D01111" w:rsidRDefault="00D01111" w:rsidP="00D01111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p w14:paraId="17A0BA18" w14:textId="7D1EECAC" w:rsidR="00D01111" w:rsidRDefault="00D01111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66A70EE" w14:textId="5C7B2A68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C16D0B6" w14:textId="1251DCC4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98F0E69" w14:textId="3028CFBA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8B5D688" w14:textId="62F3EF94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33AE83E" w14:textId="45EC6671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922E7AD" w14:textId="6B1E9D87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08E4167" w14:textId="3C6FBB8C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57ACD5E" w14:textId="73254B03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8BBB74F" w14:textId="54745067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D3D5F41" w14:textId="067C004E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E2472F2" w14:textId="375A9A1D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9D7091A" w14:textId="3984F79F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D1C6C0C" w14:textId="0669E7AC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7E966C3" w14:textId="4017FFEF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3C25D65" w14:textId="0285E946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652E663" w14:textId="155D5A82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965DEFB" w14:textId="14280E0A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FAF5AB7" w14:textId="65380A73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1F5D42A" w14:textId="3ED928CC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BFEF646" w14:textId="6F3A9EF0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6F05047" w14:textId="3C448DA2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CFA5186" w14:textId="1A165B12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6B08FC3" w14:textId="1E881DF5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6F20BFB" w14:textId="6EC27D10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644C9B2" w14:textId="07FA8750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125ACC7" w14:textId="0D622849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9B031C5" w14:textId="4771FD5A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B1134AB" w14:textId="5E1E6F31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09C9A5E" w14:textId="22DAF3BF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4C5B9EF" w14:textId="707ACD9A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22E8D99" w14:textId="3EFAFBC7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D99C8ED" w14:textId="4FBDF873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5F13123" w14:textId="50F6F1FE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CAE74CB" w14:textId="4EBF6B65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087EC9E" w14:textId="77777777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DDCA908" w14:textId="254D80E2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95623F0" w14:textId="68AD6CC0" w:rsidR="00090BBC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22"/>
        <w:gridCol w:w="10014"/>
        <w:gridCol w:w="21"/>
      </w:tblGrid>
      <w:tr w:rsidR="00090BBC" w14:paraId="14BBC435" w14:textId="77777777" w:rsidTr="00090BBC">
        <w:trPr>
          <w:trHeight w:val="12"/>
        </w:trPr>
        <w:tc>
          <w:tcPr>
            <w:tcW w:w="7" w:type="dxa"/>
          </w:tcPr>
          <w:p w14:paraId="230507E0" w14:textId="77777777" w:rsidR="00090BBC" w:rsidRPr="00174F85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30BD938" w14:textId="77777777" w:rsidR="00090BBC" w:rsidRPr="00174F85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10014" w:type="dxa"/>
          </w:tcPr>
          <w:p w14:paraId="4898FFB4" w14:textId="77777777" w:rsidR="00090BBC" w:rsidRPr="00174F85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3096655F" w14:textId="77777777" w:rsidR="00090BBC" w:rsidRPr="00174F85" w:rsidRDefault="00090BBC" w:rsidP="009B3518">
            <w:pPr>
              <w:pStyle w:val="EmptyLayoutCell"/>
              <w:rPr>
                <w:lang w:val="ru-RU"/>
              </w:rPr>
            </w:pPr>
          </w:p>
        </w:tc>
      </w:tr>
      <w:tr w:rsidR="00090BBC" w14:paraId="1AEE15FC" w14:textId="77777777" w:rsidTr="00090BBC">
        <w:trPr>
          <w:trHeight w:val="690"/>
        </w:trPr>
        <w:tc>
          <w:tcPr>
            <w:tcW w:w="7" w:type="dxa"/>
          </w:tcPr>
          <w:p w14:paraId="0262DECE" w14:textId="77777777" w:rsidR="00090BBC" w:rsidRPr="00174F85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60A2522" w14:textId="77777777" w:rsidR="00090BBC" w:rsidRPr="00174F85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1003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34"/>
            </w:tblGrid>
            <w:tr w:rsidR="00090BBC" w14:paraId="0CB406AF" w14:textId="77777777" w:rsidTr="009B3518">
              <w:tc>
                <w:tcPr>
                  <w:tcW w:w="1003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F47D7" w14:textId="77777777" w:rsidR="00090BBC" w:rsidRPr="00097160" w:rsidRDefault="00090BBC" w:rsidP="009B3518">
                  <w:pPr>
                    <w:jc w:val="right"/>
                    <w:rPr>
                      <w:rFonts w:cs="Times New Roman"/>
                    </w:rPr>
                  </w:pPr>
                </w:p>
              </w:tc>
            </w:tr>
          </w:tbl>
          <w:p w14:paraId="7171198C" w14:textId="77777777" w:rsidR="00090BBC" w:rsidRDefault="00090BBC" w:rsidP="009B3518"/>
        </w:tc>
      </w:tr>
      <w:tr w:rsidR="00090BBC" w14:paraId="7F3CE829" w14:textId="77777777" w:rsidTr="00090BBC">
        <w:trPr>
          <w:trHeight w:val="59"/>
        </w:trPr>
        <w:tc>
          <w:tcPr>
            <w:tcW w:w="7" w:type="dxa"/>
          </w:tcPr>
          <w:p w14:paraId="3ACE1D6B" w14:textId="77777777" w:rsidR="00090BBC" w:rsidRDefault="00090BBC" w:rsidP="009B3518">
            <w:pPr>
              <w:pStyle w:val="EmptyLayoutCell"/>
            </w:pPr>
          </w:p>
        </w:tc>
        <w:tc>
          <w:tcPr>
            <w:tcW w:w="22" w:type="dxa"/>
          </w:tcPr>
          <w:p w14:paraId="104B668B" w14:textId="77777777" w:rsidR="00090BBC" w:rsidRDefault="00090BBC" w:rsidP="009B3518">
            <w:pPr>
              <w:pStyle w:val="EmptyLayoutCell"/>
            </w:pPr>
          </w:p>
        </w:tc>
        <w:tc>
          <w:tcPr>
            <w:tcW w:w="10014" w:type="dxa"/>
          </w:tcPr>
          <w:p w14:paraId="37A99FB7" w14:textId="77777777" w:rsidR="00090BBC" w:rsidRDefault="00090BBC" w:rsidP="009B3518">
            <w:pPr>
              <w:pStyle w:val="EmptyLayoutCell"/>
            </w:pPr>
          </w:p>
        </w:tc>
        <w:tc>
          <w:tcPr>
            <w:tcW w:w="21" w:type="dxa"/>
          </w:tcPr>
          <w:p w14:paraId="0160F252" w14:textId="77777777" w:rsidR="00090BBC" w:rsidRDefault="00090BBC" w:rsidP="009B3518">
            <w:pPr>
              <w:pStyle w:val="EmptyLayoutCell"/>
            </w:pPr>
          </w:p>
        </w:tc>
      </w:tr>
      <w:tr w:rsidR="00090BBC" w:rsidRPr="00C45702" w14:paraId="2D8D7CA8" w14:textId="77777777" w:rsidTr="00090BBC">
        <w:trPr>
          <w:trHeight w:val="633"/>
        </w:trPr>
        <w:tc>
          <w:tcPr>
            <w:tcW w:w="7" w:type="dxa"/>
          </w:tcPr>
          <w:p w14:paraId="5EA36BD3" w14:textId="77777777" w:rsidR="00090BBC" w:rsidRDefault="00090BBC" w:rsidP="009B3518">
            <w:pPr>
              <w:pStyle w:val="EmptyLayoutCell"/>
            </w:pPr>
          </w:p>
        </w:tc>
        <w:tc>
          <w:tcPr>
            <w:tcW w:w="22" w:type="dxa"/>
          </w:tcPr>
          <w:p w14:paraId="3E6C577E" w14:textId="77777777" w:rsidR="00090BBC" w:rsidRDefault="00090BBC" w:rsidP="009B3518">
            <w:pPr>
              <w:pStyle w:val="EmptyLayoutCell"/>
            </w:pPr>
          </w:p>
        </w:tc>
        <w:tc>
          <w:tcPr>
            <w:tcW w:w="1003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35"/>
            </w:tblGrid>
            <w:tr w:rsidR="00090BBC" w:rsidRPr="00C45702" w14:paraId="377F6110" w14:textId="77777777" w:rsidTr="009B3518">
              <w:trPr>
                <w:trHeight w:val="555"/>
              </w:trPr>
              <w:tc>
                <w:tcPr>
                  <w:tcW w:w="1071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54E72" w14:textId="77777777" w:rsidR="00090BBC" w:rsidRPr="002E0677" w:rsidRDefault="00090BBC" w:rsidP="009B3518">
                  <w:pPr>
                    <w:ind w:firstLine="0"/>
                    <w:jc w:val="center"/>
                    <w:rPr>
                      <w:sz w:val="22"/>
                    </w:rPr>
                  </w:pPr>
                  <w:r w:rsidRPr="002E0677">
                    <w:rPr>
                      <w:b/>
                      <w:color w:val="000000"/>
                      <w:sz w:val="22"/>
                    </w:rPr>
                    <w:t>Информированное добровольное согласие</w:t>
                  </w:r>
                  <w:r>
                    <w:rPr>
                      <w:b/>
                      <w:color w:val="000000"/>
                      <w:sz w:val="22"/>
                    </w:rPr>
                    <w:t xml:space="preserve"> ПАЦИЕНТА</w:t>
                  </w:r>
                </w:p>
                <w:p w14:paraId="127F44CE" w14:textId="77777777" w:rsidR="00090BBC" w:rsidRPr="00C45702" w:rsidRDefault="00090BBC" w:rsidP="009B3518">
                  <w:pPr>
                    <w:ind w:firstLine="0"/>
                    <w:jc w:val="center"/>
                  </w:pPr>
                  <w:r w:rsidRPr="002E0677">
                    <w:rPr>
                      <w:b/>
                      <w:color w:val="000000"/>
                      <w:sz w:val="22"/>
                    </w:rPr>
                    <w:t>на получение платных медицинских услуг</w:t>
                  </w:r>
                </w:p>
              </w:tc>
            </w:tr>
          </w:tbl>
          <w:p w14:paraId="2CBB6E91" w14:textId="77777777" w:rsidR="00090BBC" w:rsidRPr="00C45702" w:rsidRDefault="00090BBC" w:rsidP="009B3518">
            <w:pPr>
              <w:jc w:val="both"/>
            </w:pPr>
          </w:p>
        </w:tc>
      </w:tr>
      <w:tr w:rsidR="00090BBC" w:rsidRPr="00C45702" w14:paraId="52EFC784" w14:textId="77777777" w:rsidTr="00090BBC">
        <w:trPr>
          <w:trHeight w:val="79"/>
        </w:trPr>
        <w:tc>
          <w:tcPr>
            <w:tcW w:w="7" w:type="dxa"/>
          </w:tcPr>
          <w:p w14:paraId="27F3F38D" w14:textId="77777777" w:rsidR="00090BBC" w:rsidRPr="00C45702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54D33CBE" w14:textId="77777777" w:rsidR="00090BBC" w:rsidRPr="00C45702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10014" w:type="dxa"/>
          </w:tcPr>
          <w:p w14:paraId="46CE1AAB" w14:textId="77777777" w:rsidR="00090BBC" w:rsidRPr="00C45702" w:rsidRDefault="00090BBC" w:rsidP="009B3518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1" w:type="dxa"/>
          </w:tcPr>
          <w:p w14:paraId="6BE1DD32" w14:textId="77777777" w:rsidR="00090BBC" w:rsidRPr="00C45702" w:rsidRDefault="00090BBC" w:rsidP="009B3518">
            <w:pPr>
              <w:pStyle w:val="EmptyLayoutCell"/>
              <w:rPr>
                <w:lang w:val="ru-RU"/>
              </w:rPr>
            </w:pPr>
          </w:p>
        </w:tc>
      </w:tr>
      <w:tr w:rsidR="00090BBC" w:rsidRPr="00C45702" w14:paraId="2D593E00" w14:textId="77777777" w:rsidTr="00090BBC">
        <w:trPr>
          <w:trHeight w:val="12760"/>
        </w:trPr>
        <w:tc>
          <w:tcPr>
            <w:tcW w:w="7" w:type="dxa"/>
          </w:tcPr>
          <w:p w14:paraId="53C5F2A3" w14:textId="77777777" w:rsidR="00090BBC" w:rsidRPr="00C45702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1003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36"/>
            </w:tblGrid>
            <w:tr w:rsidR="00090BBC" w:rsidRPr="00C45702" w14:paraId="0DD55182" w14:textId="77777777" w:rsidTr="009B3518">
              <w:trPr>
                <w:trHeight w:val="51"/>
              </w:trPr>
              <w:tc>
                <w:tcPr>
                  <w:tcW w:w="10036" w:type="dxa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</w:tcPr>
                <w:p w14:paraId="6BFA2F54" w14:textId="77777777" w:rsidR="00090BBC" w:rsidRPr="0075573A" w:rsidRDefault="00090BBC" w:rsidP="009B3518">
                  <w:pPr>
                    <w:ind w:firstLine="719"/>
                    <w:jc w:val="both"/>
                    <w:rPr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>Я, _______________________</w:t>
                  </w:r>
                  <w:r>
                    <w:rPr>
                      <w:color w:val="000000"/>
                      <w:sz w:val="20"/>
                      <w:szCs w:val="20"/>
                    </w:rPr>
                    <w:t>_____________________</w:t>
                  </w:r>
                  <w:r w:rsidRPr="0075573A">
                    <w:rPr>
                      <w:color w:val="000000"/>
                      <w:sz w:val="20"/>
                      <w:szCs w:val="20"/>
                    </w:rPr>
                    <w:t xml:space="preserve"> __________ года рождения, зарегистрированный(</w:t>
                  </w:r>
                  <w:proofErr w:type="spellStart"/>
                  <w:r w:rsidRPr="0075573A">
                    <w:rPr>
                      <w:color w:val="000000"/>
                      <w:sz w:val="20"/>
                      <w:szCs w:val="20"/>
                    </w:rPr>
                    <w:t>ая</w:t>
                  </w:r>
                  <w:proofErr w:type="spellEnd"/>
                  <w:r w:rsidRPr="0075573A">
                    <w:rPr>
                      <w:color w:val="000000"/>
                      <w:sz w:val="20"/>
                      <w:szCs w:val="20"/>
                    </w:rPr>
                    <w:t>) по адресу: _________________________________________, являясь Пациентом, был(а) осведомлен(а) о следующем:</w:t>
                  </w:r>
                </w:p>
                <w:p w14:paraId="77F69ABB" w14:textId="77777777" w:rsidR="00090BBC" w:rsidRDefault="00090BBC" w:rsidP="009B3518">
                  <w:pPr>
                    <w:ind w:firstLine="719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Медицинские услуги</w:t>
                  </w:r>
                  <w:r w:rsidRPr="0075573A">
                    <w:rPr>
                      <w:color w:val="000000"/>
                      <w:sz w:val="20"/>
                      <w:szCs w:val="20"/>
                    </w:rPr>
                    <w:t>, оказываемые мне по Договору на оказание платных медицинских услуг от «___» ________ ___ г.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№ _____________</w:t>
                  </w:r>
                  <w:r w:rsidRPr="0075573A">
                    <w:rPr>
                      <w:color w:val="000000"/>
                      <w:sz w:val="20"/>
                      <w:szCs w:val="20"/>
                    </w:rPr>
                    <w:t xml:space="preserve"> (далее по тексту – Договор),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я могу получить бесплатно </w:t>
                  </w:r>
                  <w:r w:rsidRPr="0075573A">
                    <w:rPr>
                      <w:color w:val="000000"/>
                      <w:sz w:val="20"/>
                      <w:szCs w:val="20"/>
                    </w:rPr>
            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Новосибирской области.</w:t>
                  </w:r>
                </w:p>
                <w:p w14:paraId="4A9AE375" w14:textId="77777777" w:rsidR="00090BBC" w:rsidRPr="0075573A" w:rsidRDefault="00090BBC" w:rsidP="009B3518">
                  <w:pPr>
                    <w:ind w:firstLine="719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 xml:space="preserve">Я проинформирован(а), что медицинские услуги, в том числе предусмотренные Договором, ФГБУ «ННИИТО им. Я.Л. </w:t>
                  </w:r>
                  <w:proofErr w:type="spellStart"/>
                  <w:r w:rsidRPr="0075573A">
                    <w:rPr>
                      <w:color w:val="000000"/>
                      <w:sz w:val="20"/>
                      <w:szCs w:val="20"/>
                    </w:rPr>
                    <w:t>Цивьяна</w:t>
                  </w:r>
                  <w:proofErr w:type="spellEnd"/>
                  <w:r w:rsidRPr="0075573A">
                    <w:rPr>
                      <w:color w:val="000000"/>
                      <w:sz w:val="20"/>
                      <w:szCs w:val="20"/>
                    </w:rPr>
                    <w:t>» Минздрава России предоставляет за плату:</w:t>
                  </w:r>
                </w:p>
                <w:p w14:paraId="3314CC28" w14:textId="77777777" w:rsidR="00090BBC" w:rsidRPr="00AD24F3" w:rsidRDefault="00090BBC" w:rsidP="009B3518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            </w:r>
                </w:p>
                <w:p w14:paraId="3FE8ED67" w14:textId="77777777" w:rsidR="00090BBC" w:rsidRPr="00AD24F3" w:rsidRDefault="00090BBC" w:rsidP="009B3518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назначение и применение по медицинским показаниям лекарственных препаратов, не входящих в </w:t>
                  </w:r>
                  <w:hyperlink r:id="rId11" w:history="1">
                    <w:r w:rsidRPr="00AD24F3">
                      <w:rPr>
                        <w:rStyle w:val="a6"/>
                        <w:rFonts w:cs="Times New Roman"/>
                        <w:sz w:val="20"/>
                        <w:szCs w:val="20"/>
                      </w:rPr>
                      <w:t>перечень</w:t>
                    </w:r>
                  </w:hyperlink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 </w:t>
                  </w:r>
                </w:p>
                <w:p w14:paraId="65E85E35" w14:textId="77777777" w:rsidR="00090BBC" w:rsidRPr="00AD24F3" w:rsidRDefault="00090BBC" w:rsidP="009B3518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 </w:t>
                  </w:r>
                </w:p>
                <w:p w14:paraId="1E7316A2" w14:textId="77777777" w:rsidR="00090BBC" w:rsidRPr="00AD24F3" w:rsidRDefault="00090BBC" w:rsidP="009B3518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 </w:t>
                  </w:r>
                </w:p>
                <w:p w14:paraId="40381699" w14:textId="77777777" w:rsidR="00090BBC" w:rsidRPr="00AD24F3" w:rsidRDefault="00090BBC" w:rsidP="009B3518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б) анонимно, за исключением случаев, предусмотренных законодательством Российской Федерации; </w:t>
                  </w:r>
                </w:p>
                <w:p w14:paraId="42C7CBF1" w14:textId="77777777" w:rsidR="00090BBC" w:rsidRPr="00AD24F3" w:rsidRDefault="00090BBC" w:rsidP="009B3518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 </w:t>
                  </w:r>
                </w:p>
                <w:p w14:paraId="05E7A6A9" w14:textId="77777777" w:rsidR="00090BBC" w:rsidRPr="00AD24F3" w:rsidRDefault="00090BBC" w:rsidP="009B3518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г) при самостоятельном обращении за получением медицинских услуг, за исключением случаев и порядка, которые предусмотрены </w:t>
                  </w:r>
                  <w:hyperlink r:id="rId12" w:history="1">
                    <w:r w:rsidRPr="00AD24F3">
                      <w:rPr>
                        <w:rStyle w:val="a6"/>
                        <w:rFonts w:cs="Times New Roman"/>
                        <w:sz w:val="20"/>
                        <w:szCs w:val="20"/>
                      </w:rPr>
                      <w:t>статьей 21</w:t>
                    </w:r>
                  </w:hyperlink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 </w:t>
                  </w:r>
                  <w:r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</w:p>
                <w:p w14:paraId="22F14729" w14:textId="77777777" w:rsidR="00090BBC" w:rsidRPr="0075573A" w:rsidRDefault="00090BBC" w:rsidP="009B3518">
                  <w:pPr>
                    <w:ind w:firstLine="719"/>
                    <w:jc w:val="both"/>
                    <w:rPr>
                      <w:sz w:val="20"/>
                      <w:szCs w:val="20"/>
                    </w:rPr>
                  </w:pP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Я подтверждаю, что у меня имеется одно или несколько из вышеуказанных оснований, не дающих мне право на получение медицинских услуг бесплатно</w:t>
                  </w:r>
                  <w:r w:rsidRPr="0075573A">
                    <w:rPr>
                      <w:color w:val="000000"/>
                      <w:sz w:val="20"/>
                      <w:szCs w:val="20"/>
                    </w:rPr>
                    <w:t xml:space="preserve">, в частности мною не предъявлены документы, подтверждающие право на получение медицинской помощи в ФГБУ «ННИИТО им. Я.Л. </w:t>
                  </w:r>
                  <w:proofErr w:type="spellStart"/>
                  <w:r w:rsidRPr="0075573A">
                    <w:rPr>
                      <w:color w:val="000000"/>
                      <w:sz w:val="20"/>
                      <w:szCs w:val="20"/>
                    </w:rPr>
                    <w:t>Цивьяна</w:t>
                  </w:r>
                  <w:proofErr w:type="spellEnd"/>
                  <w:r w:rsidRPr="0075573A">
                    <w:rPr>
                      <w:color w:val="000000"/>
                      <w:sz w:val="20"/>
                      <w:szCs w:val="20"/>
                    </w:rPr>
                    <w:t xml:space="preserve">» Минздрава России за счет средств федерального бюджета, областного бюджета Новосибирской области, бюджета Территориального фонда обязательного медицинского страхования Новосибирской области и иных государственных внебюджетных средств (направление на получение медицинских услуг в ФГБУ «ННИИТО им. Я.Л. </w:t>
                  </w:r>
                  <w:proofErr w:type="spellStart"/>
                  <w:r w:rsidRPr="0075573A">
                    <w:rPr>
                      <w:color w:val="000000"/>
                      <w:sz w:val="20"/>
                      <w:szCs w:val="20"/>
                    </w:rPr>
                    <w:t>Цивьяна</w:t>
                  </w:r>
                  <w:proofErr w:type="spellEnd"/>
                  <w:r w:rsidRPr="0075573A">
                    <w:rPr>
                      <w:color w:val="000000"/>
                      <w:sz w:val="20"/>
                      <w:szCs w:val="20"/>
                    </w:rPr>
                    <w:t>» Минздрава России, оформленное в установленном законодательством Российской Федерации порядке, страховой полис).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Обращение за получением платных медицинских услуг в ФГБУ «ННИИТО им. Я.Л.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Цивьяна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» Минздрава России является моим самостоятельным, личным, добровольным и осознанным решением.  </w:t>
                  </w:r>
                </w:p>
                <w:p w14:paraId="1D43B85A" w14:textId="77777777" w:rsidR="00090BBC" w:rsidRPr="0075573A" w:rsidRDefault="00090BBC" w:rsidP="009B3518">
                  <w:pPr>
                    <w:ind w:firstLine="719"/>
                    <w:jc w:val="both"/>
                    <w:rPr>
                      <w:sz w:val="20"/>
                      <w:szCs w:val="20"/>
                    </w:rPr>
                  </w:pP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Я 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осознаю, что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в рамках Договора ФГБУ «ННИИТО им. Я.Л. </w:t>
                  </w:r>
                  <w:proofErr w:type="spellStart"/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Цивьяна</w:t>
                  </w:r>
                  <w:proofErr w:type="spellEnd"/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» Минздрава России оказывает мне медицинские услуги именно на платной основе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, т.е. за счет моих личных средств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 и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 подписывая Договор, я сознательно и добровольно согласился(ась) на оказание мне медицинских услуг в ФГБУ «ННИИТО им. Я.Л. </w:t>
                  </w:r>
                  <w:proofErr w:type="spellStart"/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Цивьяна</w:t>
                  </w:r>
                  <w:proofErr w:type="spellEnd"/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» Минздрава России на платной основе.</w:t>
                  </w:r>
                </w:p>
                <w:p w14:paraId="4A0420F9" w14:textId="77777777" w:rsidR="00090BBC" w:rsidRPr="0075573A" w:rsidRDefault="00090BBC" w:rsidP="009B3518">
                  <w:pPr>
                    <w:ind w:firstLine="719"/>
                    <w:jc w:val="both"/>
                    <w:rPr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 xml:space="preserve">Я ознакомлен(а) с действующим Прейскурантом цен ФГБУ «ННИИТО им. Я.Л. </w:t>
                  </w:r>
                  <w:proofErr w:type="spellStart"/>
                  <w:r w:rsidRPr="0075573A">
                    <w:rPr>
                      <w:color w:val="000000"/>
                      <w:sz w:val="20"/>
                      <w:szCs w:val="20"/>
                    </w:rPr>
                    <w:t>Цивьяна</w:t>
                  </w:r>
                  <w:proofErr w:type="spellEnd"/>
                  <w:r w:rsidRPr="0075573A">
                    <w:rPr>
                      <w:color w:val="000000"/>
                      <w:sz w:val="20"/>
                      <w:szCs w:val="20"/>
                    </w:rPr>
                    <w:t>» Минздрава России и согласен(на) оплатить стоимость медицинских услуг в соответствии с ним.</w:t>
                  </w:r>
                </w:p>
                <w:p w14:paraId="1B71C6DA" w14:textId="77777777" w:rsidR="00090BBC" w:rsidRPr="0075573A" w:rsidRDefault="00090BBC" w:rsidP="009B3518">
                  <w:pPr>
                    <w:ind w:firstLine="719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 xml:space="preserve">Я проинформирован(а) о том, что медицинские услуги я могу получить в других медицинских организациях, и подтверждаю свое согласие на получение медицинских услуг именно в ФГБУ «ННИИТО им. Я.Л. </w:t>
                  </w:r>
                  <w:proofErr w:type="spellStart"/>
                  <w:r w:rsidRPr="0075573A">
                    <w:rPr>
                      <w:color w:val="000000"/>
                      <w:sz w:val="20"/>
                      <w:szCs w:val="20"/>
                    </w:rPr>
                    <w:t>Цивьяна</w:t>
                  </w:r>
                  <w:proofErr w:type="spellEnd"/>
                  <w:r w:rsidRPr="0075573A">
                    <w:rPr>
                      <w:color w:val="000000"/>
                      <w:sz w:val="20"/>
                      <w:szCs w:val="20"/>
                    </w:rPr>
                    <w:t>» Минздрава России.</w:t>
                  </w:r>
                </w:p>
                <w:p w14:paraId="76E65D3A" w14:textId="77777777" w:rsidR="00090BBC" w:rsidRPr="0075573A" w:rsidRDefault="00090BBC" w:rsidP="009B3518">
                  <w:pPr>
                    <w:ind w:firstLine="719"/>
                    <w:jc w:val="both"/>
                    <w:rPr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>Я подтверждаю, что мне разъяснили все интересующие меня аспекты получения медицинских услуг на платной основе, в том числе об имеющейся альтернативе получения медицинских услуг бесплатно.  Мне была предоставлена возможность задавать интересующие меня вопросы по поводу медицинских услуг, предусмотренных Договором, я получил(а) на них ответы в доступной для моего понимания форме.</w:t>
                  </w:r>
                </w:p>
                <w:p w14:paraId="7E937792" w14:textId="77777777" w:rsidR="00090BBC" w:rsidRPr="0075573A" w:rsidRDefault="00090BBC" w:rsidP="009B3518">
                  <w:pPr>
                    <w:ind w:firstLine="719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 xml:space="preserve">Настоящим удостоверяю, что я ознакомился(ась) с приведенной выше информацией, что полученные мной разъяснения мне полностью понятны, и я полностью понимаю назначение данного документа, и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подтверждаю свое согласие на получение медицинских услуг, предусмотренных Договором, на платной основе.</w:t>
                  </w:r>
                </w:p>
                <w:p w14:paraId="7A5F25D4" w14:textId="77777777" w:rsidR="00090BBC" w:rsidRPr="0075573A" w:rsidRDefault="00090BBC" w:rsidP="009B3518">
                  <w:pPr>
                    <w:ind w:firstLine="719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____________________/_______________________                                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            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 «</w:t>
                  </w:r>
                  <w:proofErr w:type="gramEnd"/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___»___________20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>___</w:t>
                  </w:r>
                </w:p>
                <w:p w14:paraId="2F3B37B8" w14:textId="77777777" w:rsidR="00090BBC" w:rsidRPr="0075573A" w:rsidRDefault="00090BBC" w:rsidP="009B3518">
                  <w:pPr>
                    <w:ind w:firstLine="719"/>
                    <w:jc w:val="both"/>
                    <w:rPr>
                      <w:sz w:val="16"/>
                      <w:szCs w:val="16"/>
                    </w:rPr>
                  </w:pPr>
                  <w:r w:rsidRPr="0075573A">
                    <w:rPr>
                      <w:sz w:val="16"/>
                      <w:szCs w:val="16"/>
                    </w:rPr>
                    <w:t xml:space="preserve">Подпись              </w:t>
                  </w:r>
                  <w:proofErr w:type="gramStart"/>
                  <w:r w:rsidRPr="0075573A">
                    <w:rPr>
                      <w:sz w:val="16"/>
                      <w:szCs w:val="16"/>
                    </w:rPr>
                    <w:t xml:space="preserve">   (</w:t>
                  </w:r>
                  <w:proofErr w:type="gramEnd"/>
                  <w:r w:rsidRPr="0075573A">
                    <w:rPr>
                      <w:sz w:val="16"/>
                      <w:szCs w:val="16"/>
                    </w:rPr>
                    <w:t xml:space="preserve">фамилия имя отчество (при наличии) пациента)                                                 </w:t>
                  </w:r>
                  <w:r>
                    <w:rPr>
                      <w:sz w:val="16"/>
                      <w:szCs w:val="16"/>
                    </w:rPr>
                    <w:t xml:space="preserve">                             </w:t>
                  </w:r>
                  <w:r w:rsidRPr="0075573A">
                    <w:rPr>
                      <w:sz w:val="16"/>
                      <w:szCs w:val="16"/>
                    </w:rPr>
                    <w:t xml:space="preserve"> дата составления</w:t>
                  </w:r>
                </w:p>
              </w:tc>
            </w:tr>
          </w:tbl>
          <w:p w14:paraId="4BA49C87" w14:textId="77777777" w:rsidR="00090BBC" w:rsidRPr="00C45702" w:rsidRDefault="00090BBC" w:rsidP="009B3518">
            <w:pPr>
              <w:jc w:val="both"/>
            </w:pPr>
          </w:p>
        </w:tc>
        <w:tc>
          <w:tcPr>
            <w:tcW w:w="21" w:type="dxa"/>
          </w:tcPr>
          <w:p w14:paraId="0515B8A5" w14:textId="77777777" w:rsidR="00090BBC" w:rsidRPr="00C45702" w:rsidRDefault="00090BBC" w:rsidP="009B3518">
            <w:pPr>
              <w:pStyle w:val="EmptyLayoutCell"/>
              <w:rPr>
                <w:lang w:val="ru-RU"/>
              </w:rPr>
            </w:pPr>
          </w:p>
        </w:tc>
      </w:tr>
      <w:tr w:rsidR="00090BBC" w:rsidRPr="00C45702" w14:paraId="4229ED53" w14:textId="77777777" w:rsidTr="00090BBC">
        <w:trPr>
          <w:trHeight w:val="115"/>
        </w:trPr>
        <w:tc>
          <w:tcPr>
            <w:tcW w:w="7" w:type="dxa"/>
          </w:tcPr>
          <w:p w14:paraId="53AC5858" w14:textId="77777777" w:rsidR="00090BBC" w:rsidRPr="00C45702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5C619B6" w14:textId="77777777" w:rsidR="00090BBC" w:rsidRPr="00C45702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10014" w:type="dxa"/>
          </w:tcPr>
          <w:p w14:paraId="6BD52A9D" w14:textId="77777777" w:rsidR="00090BBC" w:rsidRPr="00C45702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6BD0BE85" w14:textId="77777777" w:rsidR="00090BBC" w:rsidRPr="00C45702" w:rsidRDefault="00090BBC" w:rsidP="009B3518">
            <w:pPr>
              <w:pStyle w:val="EmptyLayoutCell"/>
              <w:rPr>
                <w:lang w:val="ru-RU"/>
              </w:rPr>
            </w:pPr>
          </w:p>
        </w:tc>
      </w:tr>
      <w:tr w:rsidR="00090BBC" w14:paraId="5F4E409F" w14:textId="77777777" w:rsidTr="00090BBC">
        <w:trPr>
          <w:trHeight w:val="1210"/>
        </w:trPr>
        <w:tc>
          <w:tcPr>
            <w:tcW w:w="10043" w:type="dxa"/>
            <w:gridSpan w:val="3"/>
          </w:tcPr>
          <w:p w14:paraId="5D82707A" w14:textId="77777777" w:rsidR="00090BBC" w:rsidRDefault="00090BBC" w:rsidP="009B3518">
            <w:pPr>
              <w:ind w:firstLine="719"/>
              <w:jc w:val="both"/>
            </w:pPr>
          </w:p>
        </w:tc>
        <w:tc>
          <w:tcPr>
            <w:tcW w:w="21" w:type="dxa"/>
          </w:tcPr>
          <w:p w14:paraId="7021E4AA" w14:textId="77777777" w:rsidR="00090BBC" w:rsidRPr="001D73B7" w:rsidRDefault="00090BBC" w:rsidP="009B3518">
            <w:pPr>
              <w:pStyle w:val="EmptyLayoutCell"/>
              <w:rPr>
                <w:lang w:val="ru-RU"/>
              </w:rPr>
            </w:pPr>
          </w:p>
        </w:tc>
      </w:tr>
      <w:tr w:rsidR="00090BBC" w14:paraId="3CD51BC5" w14:textId="77777777" w:rsidTr="00090BBC">
        <w:trPr>
          <w:trHeight w:val="99"/>
        </w:trPr>
        <w:tc>
          <w:tcPr>
            <w:tcW w:w="7" w:type="dxa"/>
          </w:tcPr>
          <w:p w14:paraId="5811FF22" w14:textId="77777777" w:rsidR="00090BBC" w:rsidRPr="001D73B7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4575A05B" w14:textId="77777777" w:rsidR="00090BBC" w:rsidRPr="001D73B7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10014" w:type="dxa"/>
          </w:tcPr>
          <w:p w14:paraId="4C959734" w14:textId="77777777" w:rsidR="00090BBC" w:rsidRPr="001D73B7" w:rsidRDefault="00090BBC" w:rsidP="009B3518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21D67F0F" w14:textId="77777777" w:rsidR="00090BBC" w:rsidRPr="001D73B7" w:rsidRDefault="00090BBC" w:rsidP="009B3518">
            <w:pPr>
              <w:pStyle w:val="EmptyLayoutCell"/>
              <w:rPr>
                <w:lang w:val="ru-RU"/>
              </w:rPr>
            </w:pPr>
          </w:p>
        </w:tc>
      </w:tr>
    </w:tbl>
    <w:p w14:paraId="2C044E96" w14:textId="77777777" w:rsidR="00090BBC" w:rsidRPr="00D47A3F" w:rsidRDefault="00090B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sectPr w:rsidR="00090BBC" w:rsidRPr="00D47A3F" w:rsidSect="001D73B7">
      <w:pgSz w:w="11720" w:h="16740"/>
      <w:pgMar w:top="568" w:right="52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680CA" w14:textId="77777777" w:rsidR="00DC4798" w:rsidRDefault="00DC4798" w:rsidP="009A2D38">
      <w:r>
        <w:separator/>
      </w:r>
    </w:p>
  </w:endnote>
  <w:endnote w:type="continuationSeparator" w:id="0">
    <w:p w14:paraId="3D86DE25" w14:textId="77777777" w:rsidR="00DC4798" w:rsidRDefault="00DC4798" w:rsidP="009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A2A1A" w14:textId="77777777" w:rsidR="00DC4798" w:rsidRDefault="00DC4798" w:rsidP="009A2D38">
      <w:r>
        <w:separator/>
      </w:r>
    </w:p>
  </w:footnote>
  <w:footnote w:type="continuationSeparator" w:id="0">
    <w:p w14:paraId="75ADCC5D" w14:textId="77777777" w:rsidR="00DC4798" w:rsidRDefault="00DC4798" w:rsidP="009A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7295B6C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F1052"/>
    <w:multiLevelType w:val="multilevel"/>
    <w:tmpl w:val="9F2612FC"/>
    <w:lvl w:ilvl="0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A2B20"/>
    <w:multiLevelType w:val="multilevel"/>
    <w:tmpl w:val="6FA2F392"/>
    <w:lvl w:ilvl="0">
      <w:start w:val="1"/>
      <w:numFmt w:val="decimal"/>
      <w:lvlText w:val="%1."/>
      <w:lvlJc w:val="left"/>
      <w:pPr>
        <w:ind w:left="5290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6" w:hanging="428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E6B4812"/>
    <w:multiLevelType w:val="hybridMultilevel"/>
    <w:tmpl w:val="39D88FA0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20817"/>
    <w:multiLevelType w:val="hybridMultilevel"/>
    <w:tmpl w:val="5D92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0ED"/>
    <w:multiLevelType w:val="hybridMultilevel"/>
    <w:tmpl w:val="78501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F4271B"/>
    <w:multiLevelType w:val="multilevel"/>
    <w:tmpl w:val="00087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2BA1FCF"/>
    <w:multiLevelType w:val="hybridMultilevel"/>
    <w:tmpl w:val="DAA6C948"/>
    <w:lvl w:ilvl="0" w:tplc="42288A52">
      <w:start w:val="5"/>
      <w:numFmt w:val="decimal"/>
      <w:lvlText w:val="%1."/>
      <w:lvlJc w:val="left"/>
      <w:pPr>
        <w:ind w:left="17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9" w15:restartNumberingAfterBreak="0">
    <w:nsid w:val="1D8229BD"/>
    <w:multiLevelType w:val="hybridMultilevel"/>
    <w:tmpl w:val="8E9C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A0F15"/>
    <w:multiLevelType w:val="hybridMultilevel"/>
    <w:tmpl w:val="8F46E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246602"/>
    <w:multiLevelType w:val="hybridMultilevel"/>
    <w:tmpl w:val="52948782"/>
    <w:lvl w:ilvl="0" w:tplc="EDE2B780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A2C0A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2" w:tplc="EDBAB182">
      <w:numFmt w:val="bullet"/>
      <w:lvlText w:val="•"/>
      <w:lvlJc w:val="left"/>
      <w:pPr>
        <w:ind w:left="2728" w:hanging="116"/>
      </w:pPr>
      <w:rPr>
        <w:rFonts w:hint="default"/>
        <w:lang w:val="ru-RU" w:eastAsia="en-US" w:bidi="ar-SA"/>
      </w:rPr>
    </w:lvl>
    <w:lvl w:ilvl="3" w:tplc="71846382">
      <w:numFmt w:val="bullet"/>
      <w:lvlText w:val="•"/>
      <w:lvlJc w:val="left"/>
      <w:pPr>
        <w:ind w:left="3822" w:hanging="116"/>
      </w:pPr>
      <w:rPr>
        <w:rFonts w:hint="default"/>
        <w:lang w:val="ru-RU" w:eastAsia="en-US" w:bidi="ar-SA"/>
      </w:rPr>
    </w:lvl>
    <w:lvl w:ilvl="4" w:tplc="F8BA8A84">
      <w:numFmt w:val="bullet"/>
      <w:lvlText w:val="•"/>
      <w:lvlJc w:val="left"/>
      <w:pPr>
        <w:ind w:left="4916" w:hanging="116"/>
      </w:pPr>
      <w:rPr>
        <w:rFonts w:hint="default"/>
        <w:lang w:val="ru-RU" w:eastAsia="en-US" w:bidi="ar-SA"/>
      </w:rPr>
    </w:lvl>
    <w:lvl w:ilvl="5" w:tplc="4ABECE6E">
      <w:numFmt w:val="bullet"/>
      <w:lvlText w:val="•"/>
      <w:lvlJc w:val="left"/>
      <w:pPr>
        <w:ind w:left="6011" w:hanging="116"/>
      </w:pPr>
      <w:rPr>
        <w:rFonts w:hint="default"/>
        <w:lang w:val="ru-RU" w:eastAsia="en-US" w:bidi="ar-SA"/>
      </w:rPr>
    </w:lvl>
    <w:lvl w:ilvl="6" w:tplc="F318AB04">
      <w:numFmt w:val="bullet"/>
      <w:lvlText w:val="•"/>
      <w:lvlJc w:val="left"/>
      <w:pPr>
        <w:ind w:left="7105" w:hanging="116"/>
      </w:pPr>
      <w:rPr>
        <w:rFonts w:hint="default"/>
        <w:lang w:val="ru-RU" w:eastAsia="en-US" w:bidi="ar-SA"/>
      </w:rPr>
    </w:lvl>
    <w:lvl w:ilvl="7" w:tplc="315AD838">
      <w:numFmt w:val="bullet"/>
      <w:lvlText w:val="•"/>
      <w:lvlJc w:val="left"/>
      <w:pPr>
        <w:ind w:left="8199" w:hanging="116"/>
      </w:pPr>
      <w:rPr>
        <w:rFonts w:hint="default"/>
        <w:lang w:val="ru-RU" w:eastAsia="en-US" w:bidi="ar-SA"/>
      </w:rPr>
    </w:lvl>
    <w:lvl w:ilvl="8" w:tplc="54B62160">
      <w:numFmt w:val="bullet"/>
      <w:lvlText w:val="•"/>
      <w:lvlJc w:val="left"/>
      <w:pPr>
        <w:ind w:left="9293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6A825DE"/>
    <w:multiLevelType w:val="multilevel"/>
    <w:tmpl w:val="F7589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F6734F3"/>
    <w:multiLevelType w:val="hybridMultilevel"/>
    <w:tmpl w:val="E1C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3890"/>
    <w:multiLevelType w:val="multilevel"/>
    <w:tmpl w:val="73CE4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F94345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652A8"/>
    <w:multiLevelType w:val="hybridMultilevel"/>
    <w:tmpl w:val="8DE4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847B2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3D542A"/>
    <w:multiLevelType w:val="multilevel"/>
    <w:tmpl w:val="4FC0E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42766057"/>
    <w:multiLevelType w:val="hybridMultilevel"/>
    <w:tmpl w:val="7730F914"/>
    <w:lvl w:ilvl="0" w:tplc="FBE2D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0817B7"/>
    <w:multiLevelType w:val="hybridMultilevel"/>
    <w:tmpl w:val="D9182FD8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473877AE"/>
    <w:multiLevelType w:val="hybridMultilevel"/>
    <w:tmpl w:val="F62ED524"/>
    <w:lvl w:ilvl="0" w:tplc="478E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A7"/>
    <w:multiLevelType w:val="hybridMultilevel"/>
    <w:tmpl w:val="05062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CDD"/>
    <w:multiLevelType w:val="hybridMultilevel"/>
    <w:tmpl w:val="3EBE8A02"/>
    <w:lvl w:ilvl="0" w:tplc="7040C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3BB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EC085A"/>
    <w:multiLevelType w:val="hybridMultilevel"/>
    <w:tmpl w:val="826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B30DA"/>
    <w:multiLevelType w:val="multilevel"/>
    <w:tmpl w:val="B2ACE698"/>
    <w:lvl w:ilvl="0">
      <w:start w:val="1"/>
      <w:numFmt w:val="decimal"/>
      <w:lvlText w:val="%1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30127"/>
    <w:multiLevelType w:val="hybridMultilevel"/>
    <w:tmpl w:val="240C44DE"/>
    <w:lvl w:ilvl="0" w:tplc="BA003F3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E682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68D2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8B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E449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04E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2BD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C2ED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E273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C07DD9"/>
    <w:multiLevelType w:val="multilevel"/>
    <w:tmpl w:val="65200C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abstractNum w:abstractNumId="29" w15:restartNumberingAfterBreak="0">
    <w:nsid w:val="75773483"/>
    <w:multiLevelType w:val="hybridMultilevel"/>
    <w:tmpl w:val="6916C9F2"/>
    <w:lvl w:ilvl="0" w:tplc="D5328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64A47"/>
    <w:multiLevelType w:val="multilevel"/>
    <w:tmpl w:val="9CA29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2F1E58"/>
    <w:multiLevelType w:val="hybridMultilevel"/>
    <w:tmpl w:val="D65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30"/>
  </w:num>
  <w:num w:numId="5">
    <w:abstractNumId w:val="24"/>
  </w:num>
  <w:num w:numId="6">
    <w:abstractNumId w:val="28"/>
  </w:num>
  <w:num w:numId="7">
    <w:abstractNumId w:val="15"/>
  </w:num>
  <w:num w:numId="8">
    <w:abstractNumId w:val="1"/>
  </w:num>
  <w:num w:numId="9">
    <w:abstractNumId w:val="6"/>
  </w:num>
  <w:num w:numId="10">
    <w:abstractNumId w:val="21"/>
  </w:num>
  <w:num w:numId="11">
    <w:abstractNumId w:val="2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31"/>
  </w:num>
  <w:num w:numId="17">
    <w:abstractNumId w:val="5"/>
  </w:num>
  <w:num w:numId="18">
    <w:abstractNumId w:val="25"/>
  </w:num>
  <w:num w:numId="19">
    <w:abstractNumId w:val="9"/>
  </w:num>
  <w:num w:numId="20">
    <w:abstractNumId w:val="16"/>
  </w:num>
  <w:num w:numId="21">
    <w:abstractNumId w:val="18"/>
  </w:num>
  <w:num w:numId="22">
    <w:abstractNumId w:val="10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11"/>
  </w:num>
  <w:num w:numId="30">
    <w:abstractNumId w:val="3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B3"/>
    <w:rsid w:val="00000E8A"/>
    <w:rsid w:val="0000150A"/>
    <w:rsid w:val="00006C54"/>
    <w:rsid w:val="00006D26"/>
    <w:rsid w:val="000075B8"/>
    <w:rsid w:val="0001114E"/>
    <w:rsid w:val="00014439"/>
    <w:rsid w:val="00014FBB"/>
    <w:rsid w:val="00015AF9"/>
    <w:rsid w:val="00021247"/>
    <w:rsid w:val="00021723"/>
    <w:rsid w:val="0002184F"/>
    <w:rsid w:val="00032137"/>
    <w:rsid w:val="00032EA5"/>
    <w:rsid w:val="000364F9"/>
    <w:rsid w:val="00036CDA"/>
    <w:rsid w:val="00040AF5"/>
    <w:rsid w:val="00041568"/>
    <w:rsid w:val="00043E37"/>
    <w:rsid w:val="0004410C"/>
    <w:rsid w:val="000441D9"/>
    <w:rsid w:val="00044D15"/>
    <w:rsid w:val="00052488"/>
    <w:rsid w:val="00056BC9"/>
    <w:rsid w:val="00060087"/>
    <w:rsid w:val="000611A9"/>
    <w:rsid w:val="0006320C"/>
    <w:rsid w:val="00065B93"/>
    <w:rsid w:val="00071C59"/>
    <w:rsid w:val="000730BE"/>
    <w:rsid w:val="00074C60"/>
    <w:rsid w:val="000756DE"/>
    <w:rsid w:val="00075B75"/>
    <w:rsid w:val="00076494"/>
    <w:rsid w:val="00076749"/>
    <w:rsid w:val="0008320C"/>
    <w:rsid w:val="0008366F"/>
    <w:rsid w:val="0008486D"/>
    <w:rsid w:val="00090BBC"/>
    <w:rsid w:val="00092561"/>
    <w:rsid w:val="000950F6"/>
    <w:rsid w:val="00097118"/>
    <w:rsid w:val="00097160"/>
    <w:rsid w:val="000A05C6"/>
    <w:rsid w:val="000A1681"/>
    <w:rsid w:val="000A4F0C"/>
    <w:rsid w:val="000A5A78"/>
    <w:rsid w:val="000A5DFB"/>
    <w:rsid w:val="000A6191"/>
    <w:rsid w:val="000A624B"/>
    <w:rsid w:val="000B42F3"/>
    <w:rsid w:val="000C1393"/>
    <w:rsid w:val="000C6070"/>
    <w:rsid w:val="000D3A23"/>
    <w:rsid w:val="000D4274"/>
    <w:rsid w:val="000E2FFF"/>
    <w:rsid w:val="000E4763"/>
    <w:rsid w:val="000E6698"/>
    <w:rsid w:val="000F013C"/>
    <w:rsid w:val="000F0445"/>
    <w:rsid w:val="000F2CAA"/>
    <w:rsid w:val="000F31AB"/>
    <w:rsid w:val="00102212"/>
    <w:rsid w:val="00103C19"/>
    <w:rsid w:val="00107DF7"/>
    <w:rsid w:val="00110120"/>
    <w:rsid w:val="00110B48"/>
    <w:rsid w:val="00111D63"/>
    <w:rsid w:val="00113251"/>
    <w:rsid w:val="001135CE"/>
    <w:rsid w:val="00120BF2"/>
    <w:rsid w:val="00121241"/>
    <w:rsid w:val="00121D15"/>
    <w:rsid w:val="001254EB"/>
    <w:rsid w:val="001258BB"/>
    <w:rsid w:val="00125F17"/>
    <w:rsid w:val="001319A9"/>
    <w:rsid w:val="0013270D"/>
    <w:rsid w:val="001327BC"/>
    <w:rsid w:val="0013441D"/>
    <w:rsid w:val="001358C1"/>
    <w:rsid w:val="00135E74"/>
    <w:rsid w:val="0013717A"/>
    <w:rsid w:val="00137581"/>
    <w:rsid w:val="00141A3A"/>
    <w:rsid w:val="00141BAE"/>
    <w:rsid w:val="00144928"/>
    <w:rsid w:val="00144BF7"/>
    <w:rsid w:val="00147AD0"/>
    <w:rsid w:val="00151A24"/>
    <w:rsid w:val="00152502"/>
    <w:rsid w:val="00153584"/>
    <w:rsid w:val="001556E1"/>
    <w:rsid w:val="00157B0F"/>
    <w:rsid w:val="00157F4C"/>
    <w:rsid w:val="001622BA"/>
    <w:rsid w:val="00164D1A"/>
    <w:rsid w:val="001653EA"/>
    <w:rsid w:val="00165B7B"/>
    <w:rsid w:val="00166891"/>
    <w:rsid w:val="001700FB"/>
    <w:rsid w:val="001707FD"/>
    <w:rsid w:val="00170987"/>
    <w:rsid w:val="001711B4"/>
    <w:rsid w:val="00174F85"/>
    <w:rsid w:val="0017688B"/>
    <w:rsid w:val="0018195B"/>
    <w:rsid w:val="00182263"/>
    <w:rsid w:val="00182ECE"/>
    <w:rsid w:val="00196394"/>
    <w:rsid w:val="001A0314"/>
    <w:rsid w:val="001A095D"/>
    <w:rsid w:val="001A1531"/>
    <w:rsid w:val="001A2F4F"/>
    <w:rsid w:val="001A3AC4"/>
    <w:rsid w:val="001A43AF"/>
    <w:rsid w:val="001A6E78"/>
    <w:rsid w:val="001A74DA"/>
    <w:rsid w:val="001A7F6F"/>
    <w:rsid w:val="001B1002"/>
    <w:rsid w:val="001B1441"/>
    <w:rsid w:val="001B32FF"/>
    <w:rsid w:val="001C0423"/>
    <w:rsid w:val="001C048C"/>
    <w:rsid w:val="001C5B4A"/>
    <w:rsid w:val="001C6153"/>
    <w:rsid w:val="001D08B5"/>
    <w:rsid w:val="001D2412"/>
    <w:rsid w:val="001D441C"/>
    <w:rsid w:val="001D4DE9"/>
    <w:rsid w:val="001D5A77"/>
    <w:rsid w:val="001D73B7"/>
    <w:rsid w:val="001D7A2A"/>
    <w:rsid w:val="001D7C68"/>
    <w:rsid w:val="001E2F89"/>
    <w:rsid w:val="001E34EB"/>
    <w:rsid w:val="001E381D"/>
    <w:rsid w:val="001E6522"/>
    <w:rsid w:val="001F0574"/>
    <w:rsid w:val="001F106F"/>
    <w:rsid w:val="001F13B4"/>
    <w:rsid w:val="001F2A06"/>
    <w:rsid w:val="001F2AB8"/>
    <w:rsid w:val="001F49CC"/>
    <w:rsid w:val="001F7869"/>
    <w:rsid w:val="0020129C"/>
    <w:rsid w:val="002030AF"/>
    <w:rsid w:val="00207370"/>
    <w:rsid w:val="00210968"/>
    <w:rsid w:val="00210FB4"/>
    <w:rsid w:val="00211999"/>
    <w:rsid w:val="002209A1"/>
    <w:rsid w:val="00220BDD"/>
    <w:rsid w:val="00223597"/>
    <w:rsid w:val="00223740"/>
    <w:rsid w:val="002250EF"/>
    <w:rsid w:val="00225BEC"/>
    <w:rsid w:val="00227C93"/>
    <w:rsid w:val="00227F06"/>
    <w:rsid w:val="00230D00"/>
    <w:rsid w:val="00234965"/>
    <w:rsid w:val="00240A78"/>
    <w:rsid w:val="002423D8"/>
    <w:rsid w:val="00243863"/>
    <w:rsid w:val="0024543C"/>
    <w:rsid w:val="0024775B"/>
    <w:rsid w:val="00252052"/>
    <w:rsid w:val="00254C41"/>
    <w:rsid w:val="00255F72"/>
    <w:rsid w:val="00260672"/>
    <w:rsid w:val="00261E1A"/>
    <w:rsid w:val="00261F1C"/>
    <w:rsid w:val="00262507"/>
    <w:rsid w:val="00264CAB"/>
    <w:rsid w:val="002663D9"/>
    <w:rsid w:val="00266A12"/>
    <w:rsid w:val="00267AAF"/>
    <w:rsid w:val="0027050F"/>
    <w:rsid w:val="00271ED4"/>
    <w:rsid w:val="002727C1"/>
    <w:rsid w:val="00276236"/>
    <w:rsid w:val="00277107"/>
    <w:rsid w:val="00277AB5"/>
    <w:rsid w:val="00280DF6"/>
    <w:rsid w:val="00281FB6"/>
    <w:rsid w:val="00282DEE"/>
    <w:rsid w:val="002864EA"/>
    <w:rsid w:val="00286B59"/>
    <w:rsid w:val="002A36D1"/>
    <w:rsid w:val="002A51A0"/>
    <w:rsid w:val="002B1512"/>
    <w:rsid w:val="002B1F6E"/>
    <w:rsid w:val="002B20DF"/>
    <w:rsid w:val="002B4975"/>
    <w:rsid w:val="002B579B"/>
    <w:rsid w:val="002B74F5"/>
    <w:rsid w:val="002B7ECA"/>
    <w:rsid w:val="002C05D0"/>
    <w:rsid w:val="002D0403"/>
    <w:rsid w:val="002D06A2"/>
    <w:rsid w:val="002D5146"/>
    <w:rsid w:val="002D5949"/>
    <w:rsid w:val="002D6B84"/>
    <w:rsid w:val="002E0677"/>
    <w:rsid w:val="002E2C1A"/>
    <w:rsid w:val="002E3FD8"/>
    <w:rsid w:val="002F09FD"/>
    <w:rsid w:val="002F0AE6"/>
    <w:rsid w:val="002F2C84"/>
    <w:rsid w:val="002F35B2"/>
    <w:rsid w:val="002F5740"/>
    <w:rsid w:val="002F594C"/>
    <w:rsid w:val="002F7B7F"/>
    <w:rsid w:val="002F7CE4"/>
    <w:rsid w:val="003064E7"/>
    <w:rsid w:val="0030672C"/>
    <w:rsid w:val="0030712D"/>
    <w:rsid w:val="00317E06"/>
    <w:rsid w:val="00321E2A"/>
    <w:rsid w:val="00325AAA"/>
    <w:rsid w:val="003269E3"/>
    <w:rsid w:val="00326C48"/>
    <w:rsid w:val="003277A8"/>
    <w:rsid w:val="003302F9"/>
    <w:rsid w:val="0033040A"/>
    <w:rsid w:val="00330472"/>
    <w:rsid w:val="00330556"/>
    <w:rsid w:val="0033318E"/>
    <w:rsid w:val="00336D30"/>
    <w:rsid w:val="00342296"/>
    <w:rsid w:val="003427CD"/>
    <w:rsid w:val="003429F7"/>
    <w:rsid w:val="003445E3"/>
    <w:rsid w:val="003528D9"/>
    <w:rsid w:val="00352A6B"/>
    <w:rsid w:val="0035363D"/>
    <w:rsid w:val="00354CB6"/>
    <w:rsid w:val="003561B3"/>
    <w:rsid w:val="00356A64"/>
    <w:rsid w:val="00360691"/>
    <w:rsid w:val="00360B2C"/>
    <w:rsid w:val="0036698C"/>
    <w:rsid w:val="00370C9F"/>
    <w:rsid w:val="00371E6C"/>
    <w:rsid w:val="00372E76"/>
    <w:rsid w:val="003809B9"/>
    <w:rsid w:val="003832AF"/>
    <w:rsid w:val="00387A99"/>
    <w:rsid w:val="00391AE9"/>
    <w:rsid w:val="00391D30"/>
    <w:rsid w:val="003934D1"/>
    <w:rsid w:val="00393796"/>
    <w:rsid w:val="0039484C"/>
    <w:rsid w:val="00395E79"/>
    <w:rsid w:val="003963B4"/>
    <w:rsid w:val="003A214D"/>
    <w:rsid w:val="003A745C"/>
    <w:rsid w:val="003B0533"/>
    <w:rsid w:val="003B11FE"/>
    <w:rsid w:val="003B13F3"/>
    <w:rsid w:val="003B4F21"/>
    <w:rsid w:val="003B70A4"/>
    <w:rsid w:val="003C37CA"/>
    <w:rsid w:val="003C3A17"/>
    <w:rsid w:val="003C3D49"/>
    <w:rsid w:val="003C4427"/>
    <w:rsid w:val="003C44E2"/>
    <w:rsid w:val="003C6AAD"/>
    <w:rsid w:val="003C727F"/>
    <w:rsid w:val="003C7FAF"/>
    <w:rsid w:val="003D26A8"/>
    <w:rsid w:val="003D4A2B"/>
    <w:rsid w:val="003D5052"/>
    <w:rsid w:val="003D5DD1"/>
    <w:rsid w:val="003E0A58"/>
    <w:rsid w:val="003E3398"/>
    <w:rsid w:val="003E3F96"/>
    <w:rsid w:val="003E5459"/>
    <w:rsid w:val="003E5B32"/>
    <w:rsid w:val="003F22DA"/>
    <w:rsid w:val="003F5830"/>
    <w:rsid w:val="003F5A84"/>
    <w:rsid w:val="00400A34"/>
    <w:rsid w:val="0040173C"/>
    <w:rsid w:val="00404142"/>
    <w:rsid w:val="00405F86"/>
    <w:rsid w:val="00406E2A"/>
    <w:rsid w:val="00407D37"/>
    <w:rsid w:val="00407FF2"/>
    <w:rsid w:val="004108D2"/>
    <w:rsid w:val="00410F99"/>
    <w:rsid w:val="004113FE"/>
    <w:rsid w:val="004130F1"/>
    <w:rsid w:val="00414196"/>
    <w:rsid w:val="00420629"/>
    <w:rsid w:val="00420A53"/>
    <w:rsid w:val="0042192E"/>
    <w:rsid w:val="00421F95"/>
    <w:rsid w:val="00422CA0"/>
    <w:rsid w:val="00423DC0"/>
    <w:rsid w:val="004243CA"/>
    <w:rsid w:val="0042661E"/>
    <w:rsid w:val="00427E22"/>
    <w:rsid w:val="00430B59"/>
    <w:rsid w:val="00431369"/>
    <w:rsid w:val="00432D27"/>
    <w:rsid w:val="00433F15"/>
    <w:rsid w:val="004362F1"/>
    <w:rsid w:val="00441A4F"/>
    <w:rsid w:val="004451C9"/>
    <w:rsid w:val="00445A9A"/>
    <w:rsid w:val="00446AC9"/>
    <w:rsid w:val="00447FF8"/>
    <w:rsid w:val="004539D9"/>
    <w:rsid w:val="004575C7"/>
    <w:rsid w:val="00457D16"/>
    <w:rsid w:val="00457FFA"/>
    <w:rsid w:val="00460B2B"/>
    <w:rsid w:val="00462B76"/>
    <w:rsid w:val="00462BDF"/>
    <w:rsid w:val="004630C7"/>
    <w:rsid w:val="004720C8"/>
    <w:rsid w:val="00477793"/>
    <w:rsid w:val="00480DB3"/>
    <w:rsid w:val="0048301A"/>
    <w:rsid w:val="00486F82"/>
    <w:rsid w:val="00487821"/>
    <w:rsid w:val="004902D3"/>
    <w:rsid w:val="0049154F"/>
    <w:rsid w:val="004917F2"/>
    <w:rsid w:val="00493974"/>
    <w:rsid w:val="0049401A"/>
    <w:rsid w:val="004951FE"/>
    <w:rsid w:val="00496CD3"/>
    <w:rsid w:val="004A0573"/>
    <w:rsid w:val="004A06F8"/>
    <w:rsid w:val="004A2E0A"/>
    <w:rsid w:val="004A50AC"/>
    <w:rsid w:val="004A5363"/>
    <w:rsid w:val="004A5616"/>
    <w:rsid w:val="004A633B"/>
    <w:rsid w:val="004A75E4"/>
    <w:rsid w:val="004A77C0"/>
    <w:rsid w:val="004B430D"/>
    <w:rsid w:val="004B4A2D"/>
    <w:rsid w:val="004B6955"/>
    <w:rsid w:val="004B6DA4"/>
    <w:rsid w:val="004C0EEF"/>
    <w:rsid w:val="004C5341"/>
    <w:rsid w:val="004D1F93"/>
    <w:rsid w:val="004D2C8E"/>
    <w:rsid w:val="004D7345"/>
    <w:rsid w:val="004D7B41"/>
    <w:rsid w:val="004E14B5"/>
    <w:rsid w:val="004E1EA2"/>
    <w:rsid w:val="004E3954"/>
    <w:rsid w:val="004E540D"/>
    <w:rsid w:val="004E67FA"/>
    <w:rsid w:val="004F0727"/>
    <w:rsid w:val="004F5A18"/>
    <w:rsid w:val="004F6DD6"/>
    <w:rsid w:val="004F7635"/>
    <w:rsid w:val="00505B66"/>
    <w:rsid w:val="005143B8"/>
    <w:rsid w:val="005155CD"/>
    <w:rsid w:val="00517474"/>
    <w:rsid w:val="005179B5"/>
    <w:rsid w:val="00522835"/>
    <w:rsid w:val="00523AC9"/>
    <w:rsid w:val="00530470"/>
    <w:rsid w:val="005327CE"/>
    <w:rsid w:val="00534347"/>
    <w:rsid w:val="00535757"/>
    <w:rsid w:val="00535EDE"/>
    <w:rsid w:val="0053708C"/>
    <w:rsid w:val="005423F7"/>
    <w:rsid w:val="00542C6F"/>
    <w:rsid w:val="00543150"/>
    <w:rsid w:val="00544670"/>
    <w:rsid w:val="0054665A"/>
    <w:rsid w:val="00554A23"/>
    <w:rsid w:val="0055532C"/>
    <w:rsid w:val="00556167"/>
    <w:rsid w:val="00556630"/>
    <w:rsid w:val="00556CB2"/>
    <w:rsid w:val="00557D43"/>
    <w:rsid w:val="005605C7"/>
    <w:rsid w:val="00560B63"/>
    <w:rsid w:val="00561EA8"/>
    <w:rsid w:val="005622DE"/>
    <w:rsid w:val="005631E0"/>
    <w:rsid w:val="00563C5E"/>
    <w:rsid w:val="00565A0A"/>
    <w:rsid w:val="00565EFA"/>
    <w:rsid w:val="00570080"/>
    <w:rsid w:val="00570777"/>
    <w:rsid w:val="00575DD4"/>
    <w:rsid w:val="00575ECC"/>
    <w:rsid w:val="0058204E"/>
    <w:rsid w:val="00583167"/>
    <w:rsid w:val="00585079"/>
    <w:rsid w:val="005862A0"/>
    <w:rsid w:val="00590064"/>
    <w:rsid w:val="00595E04"/>
    <w:rsid w:val="005A2551"/>
    <w:rsid w:val="005A4689"/>
    <w:rsid w:val="005A46E1"/>
    <w:rsid w:val="005A4C74"/>
    <w:rsid w:val="005B033B"/>
    <w:rsid w:val="005B3A17"/>
    <w:rsid w:val="005B5F7E"/>
    <w:rsid w:val="005B7DD4"/>
    <w:rsid w:val="005C143A"/>
    <w:rsid w:val="005C350C"/>
    <w:rsid w:val="005C59F1"/>
    <w:rsid w:val="005C60E7"/>
    <w:rsid w:val="005D135B"/>
    <w:rsid w:val="005D4172"/>
    <w:rsid w:val="005E12CD"/>
    <w:rsid w:val="005E358F"/>
    <w:rsid w:val="005E37AC"/>
    <w:rsid w:val="005E7248"/>
    <w:rsid w:val="005F1563"/>
    <w:rsid w:val="005F201E"/>
    <w:rsid w:val="005F4F15"/>
    <w:rsid w:val="005F5913"/>
    <w:rsid w:val="005F5F15"/>
    <w:rsid w:val="005F663D"/>
    <w:rsid w:val="00600692"/>
    <w:rsid w:val="00600E9B"/>
    <w:rsid w:val="00602FE8"/>
    <w:rsid w:val="0060373C"/>
    <w:rsid w:val="00603A4F"/>
    <w:rsid w:val="006063BE"/>
    <w:rsid w:val="00607FDA"/>
    <w:rsid w:val="00611713"/>
    <w:rsid w:val="00612936"/>
    <w:rsid w:val="00613EBD"/>
    <w:rsid w:val="00616A1D"/>
    <w:rsid w:val="0061799F"/>
    <w:rsid w:val="00617FD8"/>
    <w:rsid w:val="006214F1"/>
    <w:rsid w:val="00622AFE"/>
    <w:rsid w:val="0062502A"/>
    <w:rsid w:val="00627099"/>
    <w:rsid w:val="0062754D"/>
    <w:rsid w:val="00627EA3"/>
    <w:rsid w:val="006301AC"/>
    <w:rsid w:val="0063392D"/>
    <w:rsid w:val="0063533C"/>
    <w:rsid w:val="006367A1"/>
    <w:rsid w:val="0064063E"/>
    <w:rsid w:val="00641201"/>
    <w:rsid w:val="006437B3"/>
    <w:rsid w:val="00643917"/>
    <w:rsid w:val="00643D88"/>
    <w:rsid w:val="006445EC"/>
    <w:rsid w:val="00650147"/>
    <w:rsid w:val="00652CFA"/>
    <w:rsid w:val="00657E88"/>
    <w:rsid w:val="00663E20"/>
    <w:rsid w:val="00664E4F"/>
    <w:rsid w:val="00667232"/>
    <w:rsid w:val="00667434"/>
    <w:rsid w:val="006674C0"/>
    <w:rsid w:val="0067785B"/>
    <w:rsid w:val="006778FC"/>
    <w:rsid w:val="006819CC"/>
    <w:rsid w:val="0068391F"/>
    <w:rsid w:val="00684CF3"/>
    <w:rsid w:val="006877A6"/>
    <w:rsid w:val="00687E6A"/>
    <w:rsid w:val="00690FFA"/>
    <w:rsid w:val="00693479"/>
    <w:rsid w:val="00695AAC"/>
    <w:rsid w:val="00695BDA"/>
    <w:rsid w:val="006A104E"/>
    <w:rsid w:val="006A1516"/>
    <w:rsid w:val="006A205B"/>
    <w:rsid w:val="006A2217"/>
    <w:rsid w:val="006A493E"/>
    <w:rsid w:val="006A4EF0"/>
    <w:rsid w:val="006A6C98"/>
    <w:rsid w:val="006B17F9"/>
    <w:rsid w:val="006B5482"/>
    <w:rsid w:val="006B5F13"/>
    <w:rsid w:val="006B65C0"/>
    <w:rsid w:val="006B6A66"/>
    <w:rsid w:val="006B70A3"/>
    <w:rsid w:val="006B7AC2"/>
    <w:rsid w:val="006C0B89"/>
    <w:rsid w:val="006C195D"/>
    <w:rsid w:val="006C6909"/>
    <w:rsid w:val="006D38E5"/>
    <w:rsid w:val="006D3A4D"/>
    <w:rsid w:val="006D4277"/>
    <w:rsid w:val="006D5012"/>
    <w:rsid w:val="006D57B0"/>
    <w:rsid w:val="006D651C"/>
    <w:rsid w:val="006D6ABA"/>
    <w:rsid w:val="006D78FF"/>
    <w:rsid w:val="006D796F"/>
    <w:rsid w:val="006E0721"/>
    <w:rsid w:val="006E0A92"/>
    <w:rsid w:val="006E2180"/>
    <w:rsid w:val="006E3215"/>
    <w:rsid w:val="006E36EE"/>
    <w:rsid w:val="006E7051"/>
    <w:rsid w:val="006F57DE"/>
    <w:rsid w:val="006F5DBE"/>
    <w:rsid w:val="00701D23"/>
    <w:rsid w:val="00702618"/>
    <w:rsid w:val="00702F2E"/>
    <w:rsid w:val="00713842"/>
    <w:rsid w:val="007144BE"/>
    <w:rsid w:val="007151FF"/>
    <w:rsid w:val="00717203"/>
    <w:rsid w:val="007175E4"/>
    <w:rsid w:val="00722925"/>
    <w:rsid w:val="00722E2F"/>
    <w:rsid w:val="00723BB4"/>
    <w:rsid w:val="00726C9A"/>
    <w:rsid w:val="00727868"/>
    <w:rsid w:val="00730F64"/>
    <w:rsid w:val="007363F1"/>
    <w:rsid w:val="00736A97"/>
    <w:rsid w:val="007421AD"/>
    <w:rsid w:val="00745176"/>
    <w:rsid w:val="007452A0"/>
    <w:rsid w:val="007503FB"/>
    <w:rsid w:val="00754583"/>
    <w:rsid w:val="0075573A"/>
    <w:rsid w:val="00757285"/>
    <w:rsid w:val="00761332"/>
    <w:rsid w:val="007625AF"/>
    <w:rsid w:val="007635CD"/>
    <w:rsid w:val="00764378"/>
    <w:rsid w:val="00764ABB"/>
    <w:rsid w:val="0076518E"/>
    <w:rsid w:val="0077006D"/>
    <w:rsid w:val="00771F66"/>
    <w:rsid w:val="007768A3"/>
    <w:rsid w:val="007772B8"/>
    <w:rsid w:val="0078198A"/>
    <w:rsid w:val="00784CA7"/>
    <w:rsid w:val="00786CD8"/>
    <w:rsid w:val="0078792E"/>
    <w:rsid w:val="00787F46"/>
    <w:rsid w:val="00791932"/>
    <w:rsid w:val="007926C0"/>
    <w:rsid w:val="00792F00"/>
    <w:rsid w:val="00792F64"/>
    <w:rsid w:val="00794EC4"/>
    <w:rsid w:val="00797E4C"/>
    <w:rsid w:val="007A161F"/>
    <w:rsid w:val="007A5C44"/>
    <w:rsid w:val="007A5DEE"/>
    <w:rsid w:val="007B0FC0"/>
    <w:rsid w:val="007B2C47"/>
    <w:rsid w:val="007B372C"/>
    <w:rsid w:val="007B4CE4"/>
    <w:rsid w:val="007B511B"/>
    <w:rsid w:val="007C0594"/>
    <w:rsid w:val="007C1E75"/>
    <w:rsid w:val="007C3A48"/>
    <w:rsid w:val="007C5DEF"/>
    <w:rsid w:val="007C64DD"/>
    <w:rsid w:val="007C6EFA"/>
    <w:rsid w:val="007C784F"/>
    <w:rsid w:val="007D22D0"/>
    <w:rsid w:val="007D247C"/>
    <w:rsid w:val="007D49AD"/>
    <w:rsid w:val="007D4BF8"/>
    <w:rsid w:val="007D7FFE"/>
    <w:rsid w:val="007E015C"/>
    <w:rsid w:val="007E020E"/>
    <w:rsid w:val="007E11F3"/>
    <w:rsid w:val="007E5A28"/>
    <w:rsid w:val="007E7EE8"/>
    <w:rsid w:val="007F1697"/>
    <w:rsid w:val="007F1B54"/>
    <w:rsid w:val="007F2B32"/>
    <w:rsid w:val="007F560D"/>
    <w:rsid w:val="007F594C"/>
    <w:rsid w:val="007F5F4A"/>
    <w:rsid w:val="007F700B"/>
    <w:rsid w:val="0080016B"/>
    <w:rsid w:val="00800DBD"/>
    <w:rsid w:val="0080631E"/>
    <w:rsid w:val="00807D3D"/>
    <w:rsid w:val="00811C52"/>
    <w:rsid w:val="008127F4"/>
    <w:rsid w:val="00812B09"/>
    <w:rsid w:val="0081477B"/>
    <w:rsid w:val="0082082C"/>
    <w:rsid w:val="00822028"/>
    <w:rsid w:val="00826890"/>
    <w:rsid w:val="0083010A"/>
    <w:rsid w:val="008333B7"/>
    <w:rsid w:val="008362B7"/>
    <w:rsid w:val="008402DF"/>
    <w:rsid w:val="008409DB"/>
    <w:rsid w:val="008412B3"/>
    <w:rsid w:val="008422DD"/>
    <w:rsid w:val="00850429"/>
    <w:rsid w:val="008525E0"/>
    <w:rsid w:val="008531BC"/>
    <w:rsid w:val="0085413E"/>
    <w:rsid w:val="00855630"/>
    <w:rsid w:val="00855656"/>
    <w:rsid w:val="008566ED"/>
    <w:rsid w:val="00856A97"/>
    <w:rsid w:val="00860618"/>
    <w:rsid w:val="0086095E"/>
    <w:rsid w:val="00861913"/>
    <w:rsid w:val="00862DEC"/>
    <w:rsid w:val="0086465C"/>
    <w:rsid w:val="00865CD1"/>
    <w:rsid w:val="008679E5"/>
    <w:rsid w:val="00880694"/>
    <w:rsid w:val="008823C9"/>
    <w:rsid w:val="00890BF1"/>
    <w:rsid w:val="008932F1"/>
    <w:rsid w:val="0089520C"/>
    <w:rsid w:val="00896948"/>
    <w:rsid w:val="00897AB3"/>
    <w:rsid w:val="008A2821"/>
    <w:rsid w:val="008A425F"/>
    <w:rsid w:val="008B20A9"/>
    <w:rsid w:val="008B476F"/>
    <w:rsid w:val="008B59F6"/>
    <w:rsid w:val="008B5F23"/>
    <w:rsid w:val="008C2C60"/>
    <w:rsid w:val="008C33FD"/>
    <w:rsid w:val="008C3439"/>
    <w:rsid w:val="008C49BB"/>
    <w:rsid w:val="008D0143"/>
    <w:rsid w:val="008D0480"/>
    <w:rsid w:val="008D5044"/>
    <w:rsid w:val="008E03FA"/>
    <w:rsid w:val="008E0E19"/>
    <w:rsid w:val="008E14E1"/>
    <w:rsid w:val="008E68FD"/>
    <w:rsid w:val="008F5140"/>
    <w:rsid w:val="00900427"/>
    <w:rsid w:val="009011D4"/>
    <w:rsid w:val="009036D1"/>
    <w:rsid w:val="009040B4"/>
    <w:rsid w:val="0090529E"/>
    <w:rsid w:val="009068A9"/>
    <w:rsid w:val="00911010"/>
    <w:rsid w:val="00911346"/>
    <w:rsid w:val="00914983"/>
    <w:rsid w:val="009152B7"/>
    <w:rsid w:val="0091728B"/>
    <w:rsid w:val="009175E4"/>
    <w:rsid w:val="0091775E"/>
    <w:rsid w:val="009177B3"/>
    <w:rsid w:val="009212A5"/>
    <w:rsid w:val="0092323E"/>
    <w:rsid w:val="009234F6"/>
    <w:rsid w:val="0092427B"/>
    <w:rsid w:val="0093059C"/>
    <w:rsid w:val="009307BB"/>
    <w:rsid w:val="00930B66"/>
    <w:rsid w:val="009325FF"/>
    <w:rsid w:val="00933BFC"/>
    <w:rsid w:val="00934434"/>
    <w:rsid w:val="00935D47"/>
    <w:rsid w:val="00940AC8"/>
    <w:rsid w:val="009424A4"/>
    <w:rsid w:val="00942E8E"/>
    <w:rsid w:val="00944F61"/>
    <w:rsid w:val="00950C8B"/>
    <w:rsid w:val="00952E46"/>
    <w:rsid w:val="00952F4F"/>
    <w:rsid w:val="00953DA4"/>
    <w:rsid w:val="009546F2"/>
    <w:rsid w:val="00957627"/>
    <w:rsid w:val="00961A53"/>
    <w:rsid w:val="00963196"/>
    <w:rsid w:val="00963B60"/>
    <w:rsid w:val="009671AE"/>
    <w:rsid w:val="009715E8"/>
    <w:rsid w:val="00972C9C"/>
    <w:rsid w:val="0098278A"/>
    <w:rsid w:val="00983C08"/>
    <w:rsid w:val="00983D47"/>
    <w:rsid w:val="0098530D"/>
    <w:rsid w:val="009869E6"/>
    <w:rsid w:val="00994472"/>
    <w:rsid w:val="009A0B9E"/>
    <w:rsid w:val="009A286F"/>
    <w:rsid w:val="009A2D38"/>
    <w:rsid w:val="009A49BC"/>
    <w:rsid w:val="009B10C4"/>
    <w:rsid w:val="009B323B"/>
    <w:rsid w:val="009B3875"/>
    <w:rsid w:val="009B417A"/>
    <w:rsid w:val="009B605F"/>
    <w:rsid w:val="009B6440"/>
    <w:rsid w:val="009B7B10"/>
    <w:rsid w:val="009C045D"/>
    <w:rsid w:val="009C2D7D"/>
    <w:rsid w:val="009C4923"/>
    <w:rsid w:val="009C5121"/>
    <w:rsid w:val="009C5ADC"/>
    <w:rsid w:val="009C77BA"/>
    <w:rsid w:val="009D2254"/>
    <w:rsid w:val="009D2E15"/>
    <w:rsid w:val="009D47C7"/>
    <w:rsid w:val="009E5351"/>
    <w:rsid w:val="009E783A"/>
    <w:rsid w:val="009F1E2D"/>
    <w:rsid w:val="009F2C5A"/>
    <w:rsid w:val="009F331F"/>
    <w:rsid w:val="009F4D5B"/>
    <w:rsid w:val="00A045AD"/>
    <w:rsid w:val="00A04669"/>
    <w:rsid w:val="00A049AA"/>
    <w:rsid w:val="00A05E4D"/>
    <w:rsid w:val="00A063DF"/>
    <w:rsid w:val="00A1049A"/>
    <w:rsid w:val="00A12FD3"/>
    <w:rsid w:val="00A13DE3"/>
    <w:rsid w:val="00A14197"/>
    <w:rsid w:val="00A15287"/>
    <w:rsid w:val="00A15FDC"/>
    <w:rsid w:val="00A16153"/>
    <w:rsid w:val="00A20EC3"/>
    <w:rsid w:val="00A251FB"/>
    <w:rsid w:val="00A35DB8"/>
    <w:rsid w:val="00A372F4"/>
    <w:rsid w:val="00A43099"/>
    <w:rsid w:val="00A43C8E"/>
    <w:rsid w:val="00A45A6B"/>
    <w:rsid w:val="00A47BBE"/>
    <w:rsid w:val="00A5025E"/>
    <w:rsid w:val="00A52777"/>
    <w:rsid w:val="00A535A2"/>
    <w:rsid w:val="00A645AE"/>
    <w:rsid w:val="00A6490D"/>
    <w:rsid w:val="00A64D2B"/>
    <w:rsid w:val="00A65E02"/>
    <w:rsid w:val="00A72CE8"/>
    <w:rsid w:val="00A74B34"/>
    <w:rsid w:val="00A81770"/>
    <w:rsid w:val="00A8212E"/>
    <w:rsid w:val="00A82B7B"/>
    <w:rsid w:val="00A84B13"/>
    <w:rsid w:val="00A918E2"/>
    <w:rsid w:val="00A9301F"/>
    <w:rsid w:val="00A95A5B"/>
    <w:rsid w:val="00A96423"/>
    <w:rsid w:val="00A9702A"/>
    <w:rsid w:val="00A9799D"/>
    <w:rsid w:val="00AA02F0"/>
    <w:rsid w:val="00AA5CD7"/>
    <w:rsid w:val="00AA5FE5"/>
    <w:rsid w:val="00AB459E"/>
    <w:rsid w:val="00AB527A"/>
    <w:rsid w:val="00AB6C46"/>
    <w:rsid w:val="00AC0E54"/>
    <w:rsid w:val="00AC4BF1"/>
    <w:rsid w:val="00AC633D"/>
    <w:rsid w:val="00AD0897"/>
    <w:rsid w:val="00AD2A66"/>
    <w:rsid w:val="00AD4099"/>
    <w:rsid w:val="00AD4137"/>
    <w:rsid w:val="00AD439A"/>
    <w:rsid w:val="00AD47FF"/>
    <w:rsid w:val="00AD6ABB"/>
    <w:rsid w:val="00AE0C95"/>
    <w:rsid w:val="00AE3DA2"/>
    <w:rsid w:val="00AE5B97"/>
    <w:rsid w:val="00AE5F74"/>
    <w:rsid w:val="00AE674D"/>
    <w:rsid w:val="00AE68E3"/>
    <w:rsid w:val="00AF3A08"/>
    <w:rsid w:val="00B00801"/>
    <w:rsid w:val="00B03D78"/>
    <w:rsid w:val="00B04F5A"/>
    <w:rsid w:val="00B06953"/>
    <w:rsid w:val="00B06D10"/>
    <w:rsid w:val="00B1041D"/>
    <w:rsid w:val="00B105DE"/>
    <w:rsid w:val="00B10C2B"/>
    <w:rsid w:val="00B11373"/>
    <w:rsid w:val="00B12A5C"/>
    <w:rsid w:val="00B12F2A"/>
    <w:rsid w:val="00B1508C"/>
    <w:rsid w:val="00B169E6"/>
    <w:rsid w:val="00B16C5F"/>
    <w:rsid w:val="00B17EBA"/>
    <w:rsid w:val="00B2265B"/>
    <w:rsid w:val="00B23BC8"/>
    <w:rsid w:val="00B241E8"/>
    <w:rsid w:val="00B242AE"/>
    <w:rsid w:val="00B25350"/>
    <w:rsid w:val="00B305FA"/>
    <w:rsid w:val="00B314AE"/>
    <w:rsid w:val="00B32300"/>
    <w:rsid w:val="00B324A2"/>
    <w:rsid w:val="00B324B7"/>
    <w:rsid w:val="00B341CA"/>
    <w:rsid w:val="00B35608"/>
    <w:rsid w:val="00B41136"/>
    <w:rsid w:val="00B42107"/>
    <w:rsid w:val="00B4399B"/>
    <w:rsid w:val="00B44272"/>
    <w:rsid w:val="00B45FF1"/>
    <w:rsid w:val="00B46693"/>
    <w:rsid w:val="00B52C1F"/>
    <w:rsid w:val="00B543EF"/>
    <w:rsid w:val="00B55E13"/>
    <w:rsid w:val="00B56184"/>
    <w:rsid w:val="00B562E2"/>
    <w:rsid w:val="00B616F0"/>
    <w:rsid w:val="00B65922"/>
    <w:rsid w:val="00B679CC"/>
    <w:rsid w:val="00B71B2F"/>
    <w:rsid w:val="00B731BA"/>
    <w:rsid w:val="00B76D01"/>
    <w:rsid w:val="00B76E6F"/>
    <w:rsid w:val="00B77F04"/>
    <w:rsid w:val="00B80B48"/>
    <w:rsid w:val="00B811EA"/>
    <w:rsid w:val="00B823E0"/>
    <w:rsid w:val="00B825F4"/>
    <w:rsid w:val="00B8265D"/>
    <w:rsid w:val="00B83B3A"/>
    <w:rsid w:val="00B84CFA"/>
    <w:rsid w:val="00B8560F"/>
    <w:rsid w:val="00B9032C"/>
    <w:rsid w:val="00B93D06"/>
    <w:rsid w:val="00B94CD0"/>
    <w:rsid w:val="00B94FEA"/>
    <w:rsid w:val="00B95FF8"/>
    <w:rsid w:val="00B97B2C"/>
    <w:rsid w:val="00BA0BBE"/>
    <w:rsid w:val="00BA1A57"/>
    <w:rsid w:val="00BA69AE"/>
    <w:rsid w:val="00BB0BF5"/>
    <w:rsid w:val="00BB11A0"/>
    <w:rsid w:val="00BB171E"/>
    <w:rsid w:val="00BB4526"/>
    <w:rsid w:val="00BB6F8B"/>
    <w:rsid w:val="00BC2E65"/>
    <w:rsid w:val="00BC74DE"/>
    <w:rsid w:val="00BD0F8E"/>
    <w:rsid w:val="00BD46E2"/>
    <w:rsid w:val="00BD54E4"/>
    <w:rsid w:val="00BD6025"/>
    <w:rsid w:val="00BE19D2"/>
    <w:rsid w:val="00BE2D4D"/>
    <w:rsid w:val="00BE3887"/>
    <w:rsid w:val="00BE6251"/>
    <w:rsid w:val="00BE679B"/>
    <w:rsid w:val="00BE6E38"/>
    <w:rsid w:val="00BE71CC"/>
    <w:rsid w:val="00BF00A1"/>
    <w:rsid w:val="00BF55DB"/>
    <w:rsid w:val="00BF757F"/>
    <w:rsid w:val="00C048A6"/>
    <w:rsid w:val="00C078D3"/>
    <w:rsid w:val="00C123F3"/>
    <w:rsid w:val="00C219E0"/>
    <w:rsid w:val="00C21B5D"/>
    <w:rsid w:val="00C23980"/>
    <w:rsid w:val="00C24EB2"/>
    <w:rsid w:val="00C250A3"/>
    <w:rsid w:val="00C252EC"/>
    <w:rsid w:val="00C25E56"/>
    <w:rsid w:val="00C31072"/>
    <w:rsid w:val="00C31F48"/>
    <w:rsid w:val="00C32B40"/>
    <w:rsid w:val="00C4392D"/>
    <w:rsid w:val="00C43B7E"/>
    <w:rsid w:val="00C43D95"/>
    <w:rsid w:val="00C46BED"/>
    <w:rsid w:val="00C5791A"/>
    <w:rsid w:val="00C57C2E"/>
    <w:rsid w:val="00C6213A"/>
    <w:rsid w:val="00C64015"/>
    <w:rsid w:val="00C64B3B"/>
    <w:rsid w:val="00C64F51"/>
    <w:rsid w:val="00C676D8"/>
    <w:rsid w:val="00C7102F"/>
    <w:rsid w:val="00C7262F"/>
    <w:rsid w:val="00C72AAB"/>
    <w:rsid w:val="00C81CCD"/>
    <w:rsid w:val="00C81EA3"/>
    <w:rsid w:val="00C82908"/>
    <w:rsid w:val="00C867D2"/>
    <w:rsid w:val="00C86E0E"/>
    <w:rsid w:val="00C9184A"/>
    <w:rsid w:val="00C93254"/>
    <w:rsid w:val="00CA1DF7"/>
    <w:rsid w:val="00CA2657"/>
    <w:rsid w:val="00CA2C19"/>
    <w:rsid w:val="00CA4214"/>
    <w:rsid w:val="00CB2924"/>
    <w:rsid w:val="00CB2F1F"/>
    <w:rsid w:val="00CB3052"/>
    <w:rsid w:val="00CB5124"/>
    <w:rsid w:val="00CB5287"/>
    <w:rsid w:val="00CB6989"/>
    <w:rsid w:val="00CB6B92"/>
    <w:rsid w:val="00CC0804"/>
    <w:rsid w:val="00CC4174"/>
    <w:rsid w:val="00CC5B5C"/>
    <w:rsid w:val="00CC623E"/>
    <w:rsid w:val="00CC7D7E"/>
    <w:rsid w:val="00CD128A"/>
    <w:rsid w:val="00CD1A10"/>
    <w:rsid w:val="00CD2B29"/>
    <w:rsid w:val="00CD2C84"/>
    <w:rsid w:val="00CD3539"/>
    <w:rsid w:val="00CD6CB4"/>
    <w:rsid w:val="00CE04A9"/>
    <w:rsid w:val="00CE2942"/>
    <w:rsid w:val="00CE5031"/>
    <w:rsid w:val="00CE6F50"/>
    <w:rsid w:val="00CF0352"/>
    <w:rsid w:val="00CF03FC"/>
    <w:rsid w:val="00D010AC"/>
    <w:rsid w:val="00D01111"/>
    <w:rsid w:val="00D0406D"/>
    <w:rsid w:val="00D042F0"/>
    <w:rsid w:val="00D043C7"/>
    <w:rsid w:val="00D07585"/>
    <w:rsid w:val="00D106B0"/>
    <w:rsid w:val="00D1073B"/>
    <w:rsid w:val="00D1282D"/>
    <w:rsid w:val="00D137B1"/>
    <w:rsid w:val="00D14209"/>
    <w:rsid w:val="00D144E1"/>
    <w:rsid w:val="00D16E0C"/>
    <w:rsid w:val="00D20C45"/>
    <w:rsid w:val="00D21013"/>
    <w:rsid w:val="00D23622"/>
    <w:rsid w:val="00D25ECD"/>
    <w:rsid w:val="00D262B5"/>
    <w:rsid w:val="00D31445"/>
    <w:rsid w:val="00D4361C"/>
    <w:rsid w:val="00D44B2D"/>
    <w:rsid w:val="00D47A3F"/>
    <w:rsid w:val="00D52840"/>
    <w:rsid w:val="00D55028"/>
    <w:rsid w:val="00D61B05"/>
    <w:rsid w:val="00D6379B"/>
    <w:rsid w:val="00D637E8"/>
    <w:rsid w:val="00D63E35"/>
    <w:rsid w:val="00D64E4E"/>
    <w:rsid w:val="00D65DA7"/>
    <w:rsid w:val="00D77160"/>
    <w:rsid w:val="00D8172A"/>
    <w:rsid w:val="00D94EF9"/>
    <w:rsid w:val="00DA1CC2"/>
    <w:rsid w:val="00DA53DE"/>
    <w:rsid w:val="00DA655E"/>
    <w:rsid w:val="00DB00EE"/>
    <w:rsid w:val="00DB0EED"/>
    <w:rsid w:val="00DB165D"/>
    <w:rsid w:val="00DB2E2E"/>
    <w:rsid w:val="00DC4058"/>
    <w:rsid w:val="00DC4798"/>
    <w:rsid w:val="00DC48AB"/>
    <w:rsid w:val="00DC6F74"/>
    <w:rsid w:val="00DD23E0"/>
    <w:rsid w:val="00DD67FF"/>
    <w:rsid w:val="00DE111E"/>
    <w:rsid w:val="00DE2537"/>
    <w:rsid w:val="00DE2D13"/>
    <w:rsid w:val="00DE36E9"/>
    <w:rsid w:val="00DE3F2B"/>
    <w:rsid w:val="00DF0EA0"/>
    <w:rsid w:val="00DF44FA"/>
    <w:rsid w:val="00DF5E7A"/>
    <w:rsid w:val="00E01142"/>
    <w:rsid w:val="00E01B49"/>
    <w:rsid w:val="00E04643"/>
    <w:rsid w:val="00E058BC"/>
    <w:rsid w:val="00E059F2"/>
    <w:rsid w:val="00E06460"/>
    <w:rsid w:val="00E0695F"/>
    <w:rsid w:val="00E133CA"/>
    <w:rsid w:val="00E14319"/>
    <w:rsid w:val="00E14982"/>
    <w:rsid w:val="00E15CA7"/>
    <w:rsid w:val="00E1601D"/>
    <w:rsid w:val="00E20B05"/>
    <w:rsid w:val="00E20CAB"/>
    <w:rsid w:val="00E24B7F"/>
    <w:rsid w:val="00E25E9E"/>
    <w:rsid w:val="00E328AF"/>
    <w:rsid w:val="00E33C90"/>
    <w:rsid w:val="00E373F9"/>
    <w:rsid w:val="00E40DA5"/>
    <w:rsid w:val="00E40E20"/>
    <w:rsid w:val="00E42B0A"/>
    <w:rsid w:val="00E4641C"/>
    <w:rsid w:val="00E474F3"/>
    <w:rsid w:val="00E477AC"/>
    <w:rsid w:val="00E47B29"/>
    <w:rsid w:val="00E54757"/>
    <w:rsid w:val="00E555C3"/>
    <w:rsid w:val="00E563F8"/>
    <w:rsid w:val="00E61921"/>
    <w:rsid w:val="00E62115"/>
    <w:rsid w:val="00E6212C"/>
    <w:rsid w:val="00E67694"/>
    <w:rsid w:val="00E67E8F"/>
    <w:rsid w:val="00E67EE6"/>
    <w:rsid w:val="00E70A7D"/>
    <w:rsid w:val="00E7194F"/>
    <w:rsid w:val="00E720E6"/>
    <w:rsid w:val="00E72271"/>
    <w:rsid w:val="00E72C85"/>
    <w:rsid w:val="00E7551A"/>
    <w:rsid w:val="00E76926"/>
    <w:rsid w:val="00E80C87"/>
    <w:rsid w:val="00E82CB1"/>
    <w:rsid w:val="00E83063"/>
    <w:rsid w:val="00E85069"/>
    <w:rsid w:val="00E869EF"/>
    <w:rsid w:val="00E87474"/>
    <w:rsid w:val="00E879BC"/>
    <w:rsid w:val="00E87F4A"/>
    <w:rsid w:val="00E91D00"/>
    <w:rsid w:val="00E94ACB"/>
    <w:rsid w:val="00EA1653"/>
    <w:rsid w:val="00EA3081"/>
    <w:rsid w:val="00EA3F88"/>
    <w:rsid w:val="00EA570F"/>
    <w:rsid w:val="00EA731F"/>
    <w:rsid w:val="00EB00EE"/>
    <w:rsid w:val="00EB1766"/>
    <w:rsid w:val="00EB1E9D"/>
    <w:rsid w:val="00EB2863"/>
    <w:rsid w:val="00EB2903"/>
    <w:rsid w:val="00EB2E73"/>
    <w:rsid w:val="00EB3A00"/>
    <w:rsid w:val="00EB4B1E"/>
    <w:rsid w:val="00EC1A0A"/>
    <w:rsid w:val="00EC25C7"/>
    <w:rsid w:val="00EC60C4"/>
    <w:rsid w:val="00EC7011"/>
    <w:rsid w:val="00ED19BF"/>
    <w:rsid w:val="00ED1BF5"/>
    <w:rsid w:val="00ED35E9"/>
    <w:rsid w:val="00ED3B3D"/>
    <w:rsid w:val="00ED3E10"/>
    <w:rsid w:val="00ED4265"/>
    <w:rsid w:val="00ED5CC4"/>
    <w:rsid w:val="00EE40D9"/>
    <w:rsid w:val="00EE45E7"/>
    <w:rsid w:val="00EF14B9"/>
    <w:rsid w:val="00EF170A"/>
    <w:rsid w:val="00EF1BF2"/>
    <w:rsid w:val="00EF1DB9"/>
    <w:rsid w:val="00EF2AAD"/>
    <w:rsid w:val="00EF425E"/>
    <w:rsid w:val="00EF4B20"/>
    <w:rsid w:val="00F023A7"/>
    <w:rsid w:val="00F02A2E"/>
    <w:rsid w:val="00F054BB"/>
    <w:rsid w:val="00F06163"/>
    <w:rsid w:val="00F109EF"/>
    <w:rsid w:val="00F12E6F"/>
    <w:rsid w:val="00F14401"/>
    <w:rsid w:val="00F14416"/>
    <w:rsid w:val="00F1540B"/>
    <w:rsid w:val="00F217A9"/>
    <w:rsid w:val="00F24761"/>
    <w:rsid w:val="00F31252"/>
    <w:rsid w:val="00F31849"/>
    <w:rsid w:val="00F31B6F"/>
    <w:rsid w:val="00F3611C"/>
    <w:rsid w:val="00F37972"/>
    <w:rsid w:val="00F4007B"/>
    <w:rsid w:val="00F43E3F"/>
    <w:rsid w:val="00F44264"/>
    <w:rsid w:val="00F45303"/>
    <w:rsid w:val="00F45B65"/>
    <w:rsid w:val="00F5034B"/>
    <w:rsid w:val="00F55C32"/>
    <w:rsid w:val="00F55D70"/>
    <w:rsid w:val="00F60008"/>
    <w:rsid w:val="00F61369"/>
    <w:rsid w:val="00F61730"/>
    <w:rsid w:val="00F707D1"/>
    <w:rsid w:val="00F72710"/>
    <w:rsid w:val="00F72859"/>
    <w:rsid w:val="00F76F54"/>
    <w:rsid w:val="00F8424E"/>
    <w:rsid w:val="00F869D8"/>
    <w:rsid w:val="00F86F73"/>
    <w:rsid w:val="00F874F1"/>
    <w:rsid w:val="00F87DF3"/>
    <w:rsid w:val="00F934FA"/>
    <w:rsid w:val="00F96666"/>
    <w:rsid w:val="00F971C6"/>
    <w:rsid w:val="00FA2038"/>
    <w:rsid w:val="00FA38CD"/>
    <w:rsid w:val="00FA584F"/>
    <w:rsid w:val="00FA769D"/>
    <w:rsid w:val="00FA7E59"/>
    <w:rsid w:val="00FB43B7"/>
    <w:rsid w:val="00FB78F9"/>
    <w:rsid w:val="00FC1785"/>
    <w:rsid w:val="00FC2922"/>
    <w:rsid w:val="00FC2E12"/>
    <w:rsid w:val="00FC4C9C"/>
    <w:rsid w:val="00FC5EF4"/>
    <w:rsid w:val="00FC74BB"/>
    <w:rsid w:val="00FD4C6D"/>
    <w:rsid w:val="00FD570E"/>
    <w:rsid w:val="00FD5A17"/>
    <w:rsid w:val="00FE3E89"/>
    <w:rsid w:val="00FE4641"/>
    <w:rsid w:val="00FE71A9"/>
    <w:rsid w:val="00FF10D2"/>
    <w:rsid w:val="00FF52B9"/>
    <w:rsid w:val="00FF63A7"/>
    <w:rsid w:val="00FF7CB9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EEEED"/>
  <w15:docId w15:val="{F2103003-054B-4AEC-8063-D356DD85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F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6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1F93"/>
    <w:rPr>
      <w:color w:val="0563C1" w:themeColor="hyperlink"/>
      <w:u w:val="single"/>
    </w:rPr>
  </w:style>
  <w:style w:type="character" w:customStyle="1" w:styleId="pt-a0">
    <w:name w:val="pt-a0"/>
    <w:basedOn w:val="a0"/>
    <w:rsid w:val="002B74F5"/>
  </w:style>
  <w:style w:type="table" w:styleId="a7">
    <w:name w:val="Table Grid"/>
    <w:basedOn w:val="a1"/>
    <w:uiPriority w:val="99"/>
    <w:rsid w:val="0063533C"/>
    <w:pPr>
      <w:ind w:firstLine="0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B305F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D38"/>
  </w:style>
  <w:style w:type="paragraph" w:styleId="aa">
    <w:name w:val="footer"/>
    <w:basedOn w:val="a"/>
    <w:link w:val="ab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D38"/>
  </w:style>
  <w:style w:type="character" w:customStyle="1" w:styleId="FontStyle19">
    <w:name w:val="Font Style19"/>
    <w:rsid w:val="001C6153"/>
    <w:rPr>
      <w:rFonts w:ascii="Times New Roman" w:eastAsia="Times New Roman" w:hAnsi="Times New Roman" w:cs="Times New Roman"/>
      <w:sz w:val="22"/>
      <w:szCs w:val="22"/>
    </w:rPr>
  </w:style>
  <w:style w:type="paragraph" w:customStyle="1" w:styleId="EmptyLayoutCell">
    <w:name w:val="EmptyLayoutCell"/>
    <w:basedOn w:val="a"/>
    <w:rsid w:val="001E6522"/>
    <w:pPr>
      <w:ind w:firstLine="0"/>
    </w:pPr>
    <w:rPr>
      <w:rFonts w:eastAsia="Times New Roman" w:cs="Times New Roman"/>
      <w:sz w:val="2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DF0EA0"/>
    <w:rPr>
      <w:rFonts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12E6F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1"/>
    <w:qFormat/>
    <w:rsid w:val="001707FD"/>
    <w:pPr>
      <w:widowControl w:val="0"/>
      <w:autoSpaceDE w:val="0"/>
      <w:autoSpaceDN w:val="0"/>
      <w:ind w:firstLine="0"/>
    </w:pPr>
    <w:rPr>
      <w:rFonts w:eastAsia="Times New Roman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1707FD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E2974DB5C9817EE3FFB58A0E092FFBBE725B108466F02ED0C0A36F7F0EA4F5D298AE5B7E70AC4BE639D2E8422A48167BE4C8B6951C2B1y1l2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32899&amp;dst=100273&amp;field=134&amp;date=07.08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2588&amp;dst=100026&amp;field=134&amp;date=07.08.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59E2974DB5C9817EE3FFB58A0E092FFBBE725B108466F02ED0C0A36F7F0EA4F5D298AE5B7E70AC4B8639D2E8422A48167BE4C8B6951C2B1y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E2974DB5C9817EE3FFB58A0E092FFBBE725B108466F02ED0C0A36F7F0EA4F5D298AE5B7E70BC6BE639D2E8422A48167BE4C8B6951C2B1y1l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46557-18A2-4DB0-A52B-C0D9F5E4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4231</Words>
  <Characters>24119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 Ирина Александровна</dc:creator>
  <cp:keywords/>
  <dc:description/>
  <cp:lastModifiedBy>Красовский Даниил Дмитриевич</cp:lastModifiedBy>
  <cp:revision>2</cp:revision>
  <cp:lastPrinted>2026-08-06T07:11:00Z</cp:lastPrinted>
  <dcterms:created xsi:type="dcterms:W3CDTF">2026-09-01T06:40:00Z</dcterms:created>
  <dcterms:modified xsi:type="dcterms:W3CDTF">2026-09-01T06:40:00Z</dcterms:modified>
</cp:coreProperties>
</file>